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6"/>
        <w:gridCol w:w="7970"/>
      </w:tblGrid>
      <w:tr w:rsidR="003E46F2" w:rsidTr="003E46F2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>Data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Czynność w postępowaniu o nadanie stopnia doktora habilitowanego </w:t>
            </w:r>
            <w:proofErr w:type="spellStart"/>
            <w:r>
              <w:rPr>
                <w:rFonts w:cs="Arial"/>
              </w:rPr>
              <w:t>dr</w:t>
            </w:r>
            <w:proofErr w:type="spellEnd"/>
            <w:r>
              <w:rPr>
                <w:rFonts w:cs="Arial"/>
              </w:rPr>
              <w:t xml:space="preserve">. Rafałowi Wawerowi </w:t>
            </w:r>
          </w:p>
        </w:tc>
      </w:tr>
      <w:tr w:rsidR="003E46F2" w:rsidTr="003E46F2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25.11.2015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>Dr Rafał Wawer złożył wniosek do Centralnej Komisji ds. Stopni i Tytułów o wszczęcie postępowania o nadanie stopnia doktora habilitowanego w dziedzinie nauk społecznych, w dyscyplinie pedagogika, ze wskazaniem Rady Wydziału Pedagogiki i Psychologii Uniwersytetu Marii Curie-Skłodowskiej w Lublinie jako jednostki do przeprowadzenia postępowania.</w:t>
            </w:r>
          </w:p>
        </w:tc>
      </w:tr>
      <w:tr w:rsidR="003E46F2" w:rsidTr="003E46F2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27.11.2015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Centralna Komisja ds. Stopni i Tytułów wszczyna postępowanie habilitacyjne.  </w:t>
            </w:r>
          </w:p>
        </w:tc>
      </w:tr>
      <w:tr w:rsidR="003E46F2" w:rsidTr="003E46F2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>28.12.2015</w:t>
            </w:r>
          </w:p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>(pismo wpłynęło 04.01.2016)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>Centralna Komisja ds. Stopni i Tytułów zwróciła się do Rady Wydziału Nauk Społecznych Uniwersytetu Warmińsko-Mazurskiego w Olsztynie załączając wniosek Habilitanta wraz z dokumentacją, z prośbą o podjęcie uchwał w sprawie zgody na przeprowadzenie postępowania habilitacyjnego oraz wyznaczenia trzech członków Komisji Habilitacyjnej.</w:t>
            </w:r>
          </w:p>
        </w:tc>
      </w:tr>
      <w:tr w:rsidR="003E46F2" w:rsidTr="003E46F2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>20.01.2016</w:t>
            </w:r>
          </w:p>
          <w:p w:rsidR="003E46F2" w:rsidRDefault="003E46F2">
            <w:pPr>
              <w:pStyle w:val="Bezodstpw"/>
              <w:jc w:val="both"/>
              <w:rPr>
                <w:rFonts w:cs="Arial"/>
              </w:rPr>
            </w:pP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>Zespół rady naukowej ds. postępowań habilitacyjnych przedstawił protokół, w którym zarekomendował Radzie Wydziału Nauk Społecznych Uniwersytetu Warmińsko-Mazurskiego w Olsztynie podjęcie uchwały wyrażającej zgodę na przeprowadzenie postępowania habilitacyjnego dra Rafała Wawera oraz uchwały zawierającej propozycję trzech członków komisji w osobach:</w:t>
            </w:r>
          </w:p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1. Prof. dra hab. Józefa </w:t>
            </w:r>
            <w:proofErr w:type="spellStart"/>
            <w:r>
              <w:rPr>
                <w:rFonts w:cs="Arial"/>
              </w:rPr>
              <w:t>Górniewicza</w:t>
            </w:r>
            <w:proofErr w:type="spellEnd"/>
            <w:r>
              <w:rPr>
                <w:rFonts w:cs="Arial"/>
              </w:rPr>
              <w:t xml:space="preserve"> z Uniwersytetu Warmińsko-Mazurskiego w Olsztynie, Wydziału Nauk Społecznych jako recenzenta,</w:t>
            </w:r>
          </w:p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>2. Prof. dr hab. Marzenny Zaorskiej z Uniwersytetu Warmińsko-Mazurskiego w Olsztynie, Wydziału Nauk Społecznych jako sekretarza,</w:t>
            </w:r>
          </w:p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3. Dr hab. Beaty </w:t>
            </w:r>
            <w:proofErr w:type="spellStart"/>
            <w:r>
              <w:rPr>
                <w:rFonts w:cs="Arial"/>
              </w:rPr>
              <w:t>Krzywosz-Rynkiewicz</w:t>
            </w:r>
            <w:proofErr w:type="spellEnd"/>
            <w:r>
              <w:rPr>
                <w:rFonts w:cs="Arial"/>
              </w:rPr>
              <w:t xml:space="preserve"> z Uniwersytetu Warmińsko-Mazurskiego w Olsztynie, Wydziału Nauk Społecznych jako członka Komisji Habilitacyjnej.</w:t>
            </w:r>
          </w:p>
        </w:tc>
      </w:tr>
      <w:tr w:rsidR="003E46F2" w:rsidTr="003E46F2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F2" w:rsidRDefault="003E46F2">
            <w:pPr>
              <w:pStyle w:val="Bezodstpw"/>
              <w:jc w:val="both"/>
              <w:rPr>
                <w:rFonts w:cs="Arial"/>
              </w:rPr>
            </w:pPr>
          </w:p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>20.01.2016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>Rada Wydziału Nauk Społecznych Uniwersytetu Warmińsko-Mazurskiego w Olsztynie  podjęła uchwałę w sprawie wyrażenia zgody na przeprowadzenie postępowania habilitacyjnego oraz uchwałę w sprawie wyznaczenia trzech członków Komisji Habilitacyjnej w osobach:</w:t>
            </w:r>
          </w:p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1. Prof. dra hab. Józefa </w:t>
            </w:r>
            <w:proofErr w:type="spellStart"/>
            <w:r>
              <w:rPr>
                <w:rFonts w:cs="Arial"/>
              </w:rPr>
              <w:t>Górniewicza</w:t>
            </w:r>
            <w:proofErr w:type="spellEnd"/>
            <w:r>
              <w:rPr>
                <w:rFonts w:cs="Arial"/>
              </w:rPr>
              <w:t xml:space="preserve"> z Uniwersytetu Warmińsko-Mazurskiego w Olsztynie jako recenzenta,</w:t>
            </w:r>
          </w:p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>2. Prof. dr hab. Marzenny Zaorskiej z Uniwersytetu Warmińsko-Mazurskiego w Olsztynie jako sekretarza,</w:t>
            </w:r>
          </w:p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3. Dr hab. Beaty </w:t>
            </w:r>
            <w:proofErr w:type="spellStart"/>
            <w:r>
              <w:rPr>
                <w:rFonts w:cs="Arial"/>
              </w:rPr>
              <w:t>Krzywosz-Rynkiewicz</w:t>
            </w:r>
            <w:proofErr w:type="spellEnd"/>
            <w:r>
              <w:rPr>
                <w:rFonts w:cs="Arial"/>
              </w:rPr>
              <w:t xml:space="preserve"> z Uniwersytetu Warmińsko-Mazurskiego w Olsztynie jako członka Komisji Habilitacyjnej.</w:t>
            </w:r>
          </w:p>
        </w:tc>
      </w:tr>
      <w:tr w:rsidR="003E46F2" w:rsidTr="003E46F2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F2" w:rsidRDefault="003E46F2">
            <w:pPr>
              <w:pStyle w:val="Bezodstpw"/>
              <w:jc w:val="both"/>
              <w:rPr>
                <w:rFonts w:cs="Arial"/>
              </w:rPr>
            </w:pPr>
          </w:p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>02.02.2016</w:t>
            </w:r>
          </w:p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(pismo wpłynęło dn. 10.02.2016)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>Centralna Komisja ds. Stopni i Tytułów pismem z dnia 2 lutego 2016 r. informuje władze Wydziału Nauk Społecznych Uniwersytetu Warmińsko-Mazurskiego w Olsztynie o powołaniu Komisji Habilitacyjnej w składzie:</w:t>
            </w:r>
          </w:p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>1. Prof. dr hab. Iwona Chrzanowska (Uniwersytet Adama Mickiewicza w Poznaniu) - przewodniczący,</w:t>
            </w:r>
          </w:p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>2. Prof. dr hab. Marzenna Zaorska (Uniwersytet Warmińsko-Mazurski w Olsztynie) - sekretarz,</w:t>
            </w:r>
          </w:p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>3. Dr hab. Grzegorz Szumski (Akademia Pedagogiki Specjalnej w Warszawie) - recenzent,</w:t>
            </w:r>
          </w:p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>4. Dr hab. Teresa Żółkowska (Uniwersytet Szczeciński) - recenzent,</w:t>
            </w:r>
          </w:p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5. Prof. dr hab. Józef </w:t>
            </w:r>
            <w:proofErr w:type="spellStart"/>
            <w:r>
              <w:rPr>
                <w:rFonts w:cs="Arial"/>
              </w:rPr>
              <w:t>Górniewicz</w:t>
            </w:r>
            <w:proofErr w:type="spellEnd"/>
            <w:r>
              <w:rPr>
                <w:rFonts w:cs="Arial"/>
              </w:rPr>
              <w:t xml:space="preserve"> (Uniwersytet Warmińsko-Mazurski w Olsztynie) - recenzent,</w:t>
            </w:r>
          </w:p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6. Dr hab. Danuta Raś (Uniwersytet Śląski w Katowicach) – członek Komisji, </w:t>
            </w:r>
          </w:p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7. Dr hab. Beata </w:t>
            </w:r>
            <w:proofErr w:type="spellStart"/>
            <w:r>
              <w:rPr>
                <w:rFonts w:cs="Arial"/>
              </w:rPr>
              <w:t>Krzywosz-Rynkiewicz</w:t>
            </w:r>
            <w:proofErr w:type="spellEnd"/>
            <w:r>
              <w:rPr>
                <w:rFonts w:cs="Arial"/>
              </w:rPr>
              <w:t xml:space="preserve"> (Uniwersytet Warmińsko-Mazurski w Olsztynie) - członek Komisji.</w:t>
            </w:r>
          </w:p>
        </w:tc>
      </w:tr>
      <w:tr w:rsidR="003E46F2" w:rsidTr="003E46F2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>08.03.2016</w:t>
            </w:r>
          </w:p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(pismo </w:t>
            </w:r>
            <w:r>
              <w:rPr>
                <w:rFonts w:cs="Arial"/>
              </w:rPr>
              <w:lastRenderedPageBreak/>
              <w:t xml:space="preserve">wpłynęło 14.03.2016)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Centralna Komisja ds. Stopni i Tytułów informuje władze Wydziału Nauk Społecznych Uniwersytetu Warmińsko-Mazurskiego w Olsztynie o zmianie postanowienia z dnia 2 </w:t>
            </w:r>
            <w:r>
              <w:rPr>
                <w:rFonts w:cs="Arial"/>
              </w:rPr>
              <w:lastRenderedPageBreak/>
              <w:t xml:space="preserve">lutego 2016 r. w sprawie składu osobowego Komisji Habilitacyjnej. Zmiana polega na tym, że recenzentami w postępowaniu habilitacyjnym zamiast dra hab. Grzegorza Szumskiego (Akademia Pedagogiki Specjalnej w Warszawie), dr hab. Teresy Żółkowskiej (Uniwersytet Szczeciński) będą: dr hab. Maciej </w:t>
            </w:r>
            <w:proofErr w:type="spellStart"/>
            <w:r>
              <w:rPr>
                <w:rFonts w:cs="Arial"/>
              </w:rPr>
              <w:t>Tanaś</w:t>
            </w:r>
            <w:proofErr w:type="spellEnd"/>
            <w:r>
              <w:rPr>
                <w:rFonts w:cs="Arial"/>
              </w:rPr>
              <w:t xml:space="preserve"> (Akademia Pedagogiki Specjalnej w Warszawie), prof. dr hab. Bronisław Siemienicki (Uniwersytet Mikołaja Kopernika w Toruniu) oraz zamiast dr hab. Danuty Raś (Uniwersytet Śląski w Katowicach) członkiem Komisji będzie dr hab. Marek Furmanek (Uniwersytet Zielonogórski). </w:t>
            </w:r>
          </w:p>
        </w:tc>
      </w:tr>
      <w:tr w:rsidR="003E46F2" w:rsidTr="003E46F2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F2" w:rsidRDefault="003E46F2">
            <w:pPr>
              <w:pStyle w:val="Bezodstpw"/>
              <w:jc w:val="both"/>
              <w:rPr>
                <w:rFonts w:cs="Arial"/>
              </w:rPr>
            </w:pPr>
          </w:p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14.03.2016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Dziekan Wydziału Nauk Społecznych Uniwersytetu Warmińsko-Mazurskiego w Olsztynie, w porozumieniu z przewodniczącym, za pośrednictwem Sekretarza Komisji przekazał nowo powołanym recenzentom dokumentację wniosku z prośbą o opracowanie recenzji w sprawie nadania lub odmowy nadania stopnia doktora habilitowanego. </w:t>
            </w:r>
          </w:p>
        </w:tc>
      </w:tr>
      <w:tr w:rsidR="003E46F2" w:rsidTr="003E46F2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25.05.2016 (pismo wpłynęło 06.06.2016)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Dr hab. Maciej </w:t>
            </w:r>
            <w:proofErr w:type="spellStart"/>
            <w:r>
              <w:rPr>
                <w:rFonts w:cs="Arial"/>
              </w:rPr>
              <w:t>Tanaś</w:t>
            </w:r>
            <w:proofErr w:type="spellEnd"/>
            <w:r>
              <w:rPr>
                <w:rFonts w:cs="Arial"/>
              </w:rPr>
              <w:t xml:space="preserve"> (Akademia Pedagogiki Specjalnej w Warszawie) informuje władze Wydziału Nauk Społecznych Uniwersytetu Warmińsko-Mazurskiego w Olsztynie o rezygnacji z funkcji recenzenta. </w:t>
            </w:r>
          </w:p>
        </w:tc>
      </w:tr>
      <w:tr w:rsidR="003E46F2" w:rsidTr="003E46F2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31.05.2016 </w:t>
            </w:r>
          </w:p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>(pismo wpłynęło 06.06.2016)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Prof. dr hab. Bronisław </w:t>
            </w:r>
            <w:proofErr w:type="spellStart"/>
            <w:r>
              <w:rPr>
                <w:rFonts w:cs="Arial"/>
              </w:rPr>
              <w:t>Siemieniecki</w:t>
            </w:r>
            <w:proofErr w:type="spellEnd"/>
            <w:r>
              <w:rPr>
                <w:rFonts w:cs="Arial"/>
              </w:rPr>
              <w:t xml:space="preserve"> (Uniwersytet Mikołaja Kopernika w Toruniu) informuje władze Wydziału Nauk Społecznych Uniwersytetu Warmińsko-Mazurskiego w Olsztynie o rezygnacji z funkcji recenzenta.</w:t>
            </w:r>
          </w:p>
        </w:tc>
      </w:tr>
      <w:tr w:rsidR="003E46F2" w:rsidTr="003E46F2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07.06.2016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Dziekan Wydziału Nauk Społecznych Uniwersytetu Warmińsko-Mazurskiego w Olsztynie zwraca się do Centralnej Komisji ds. Stopni i Tytułów o powołanie nowych recenzentów w związku z rezygnacją dra hab. Macieja </w:t>
            </w:r>
            <w:proofErr w:type="spellStart"/>
            <w:r>
              <w:rPr>
                <w:rFonts w:cs="Arial"/>
              </w:rPr>
              <w:t>Tanasia</w:t>
            </w:r>
            <w:proofErr w:type="spellEnd"/>
            <w:r>
              <w:rPr>
                <w:rFonts w:cs="Arial"/>
              </w:rPr>
              <w:t xml:space="preserve"> (Akademia Pedagogiki Specjalnej w Warszawie) i prof. dr hab. Bronisława </w:t>
            </w:r>
            <w:proofErr w:type="spellStart"/>
            <w:r>
              <w:rPr>
                <w:rFonts w:cs="Arial"/>
              </w:rPr>
              <w:t>Sieminieckiego</w:t>
            </w:r>
            <w:proofErr w:type="spellEnd"/>
            <w:r>
              <w:rPr>
                <w:rFonts w:cs="Arial"/>
              </w:rPr>
              <w:t xml:space="preserve"> (Uniwersytet Mikołaja Kopernika w Toruniu). </w:t>
            </w:r>
          </w:p>
        </w:tc>
      </w:tr>
      <w:tr w:rsidR="003E46F2" w:rsidTr="003E46F2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06.09.2016 </w:t>
            </w:r>
          </w:p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>(pismo wpłynęło 12.09.2016)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Centralna Komisja ds. Stopni i Tytułów informuje władze Wydziału Nauk Społecznych Uniwersytetu Warmińsko-Mazurskiego w Olsztynie o zmianie recenzentów: dra hab. Macieja </w:t>
            </w:r>
            <w:proofErr w:type="spellStart"/>
            <w:r>
              <w:rPr>
                <w:rFonts w:cs="Arial"/>
              </w:rPr>
              <w:t>Tanasia</w:t>
            </w:r>
            <w:proofErr w:type="spellEnd"/>
            <w:r>
              <w:rPr>
                <w:rFonts w:cs="Arial"/>
              </w:rPr>
              <w:t xml:space="preserve"> (Akademia Pedagogiki Specjalnej w Warszawie), prof. dra hab. Bronisława </w:t>
            </w:r>
            <w:proofErr w:type="spellStart"/>
            <w:r>
              <w:rPr>
                <w:rFonts w:cs="Arial"/>
              </w:rPr>
              <w:t>Siemienieckiego</w:t>
            </w:r>
            <w:proofErr w:type="spellEnd"/>
            <w:r>
              <w:rPr>
                <w:rFonts w:cs="Arial"/>
              </w:rPr>
              <w:t xml:space="preserve"> (Uniwersytet Mikołaja Kopernika w Toruniu) na prof. dra hab. Franciszka Wojciechowskiego (Uniwersytet Jagielloński w Krakowie) i prof. dra hab. Amadeusza Krause (Uniwersytet Gdański). </w:t>
            </w:r>
          </w:p>
        </w:tc>
      </w:tr>
      <w:tr w:rsidR="003E46F2" w:rsidTr="003E46F2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12.09.2016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>Dziekan Wydziału Nauk Społecznych Uniwersytetu Warmińsko-Mazurskiego w Olsztynie, w porozumieniu z przewodniczącym, za pośrednictwem Sekretarza Komisji przekazał nowo powołanym recenzentom dokumentację wniosku z prośbą o opracowanie recenzji w sprawie nadania lub odmowy nadania stopnia doktora habilitowanego.</w:t>
            </w:r>
          </w:p>
        </w:tc>
      </w:tr>
      <w:tr w:rsidR="003E46F2" w:rsidTr="003E46F2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F2" w:rsidRDefault="003E46F2">
            <w:pPr>
              <w:pStyle w:val="Bezodstpw"/>
              <w:jc w:val="both"/>
              <w:rPr>
                <w:rFonts w:cs="Arial"/>
              </w:rPr>
            </w:pPr>
          </w:p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18.11.2016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Wpłynięcie ostatniej recenzji do Dziekanatu Wydziału Nauk Społecznych Uniwersytetu Warmińsko-Mazurskiego w Olsztynie. </w:t>
            </w:r>
          </w:p>
        </w:tc>
      </w:tr>
      <w:tr w:rsidR="003E46F2" w:rsidTr="003E46F2">
        <w:trPr>
          <w:trHeight w:val="452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6F2" w:rsidRDefault="003E46F2">
            <w:pPr>
              <w:pStyle w:val="Bezodstpw"/>
              <w:jc w:val="both"/>
              <w:rPr>
                <w:rFonts w:cs="Arial"/>
              </w:rPr>
            </w:pPr>
          </w:p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20.11.2016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>Wysłanie recenzji wszystkim członkom Komisji Habilitacyjnej</w:t>
            </w:r>
          </w:p>
          <w:p w:rsidR="003E46F2" w:rsidRDefault="003E46F2">
            <w:pPr>
              <w:pStyle w:val="Bezodstpw"/>
              <w:jc w:val="both"/>
              <w:rPr>
                <w:rFonts w:cs="Arial"/>
              </w:rPr>
            </w:pPr>
          </w:p>
        </w:tc>
      </w:tr>
      <w:tr w:rsidR="003E46F2" w:rsidTr="003E46F2">
        <w:trPr>
          <w:trHeight w:val="623"/>
        </w:trPr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F2" w:rsidRDefault="003E46F2">
            <w:pPr>
              <w:pStyle w:val="Bezodstpw"/>
              <w:jc w:val="both"/>
              <w:rPr>
                <w:rFonts w:cs="Arial"/>
              </w:rPr>
            </w:pPr>
          </w:p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20.11.2016 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Wyznaczenie terminu posiedzenia Komisji Habilitacyjnej na dzień 12 grudnia 2016 r. </w:t>
            </w:r>
          </w:p>
        </w:tc>
      </w:tr>
      <w:tr w:rsidR="003E46F2" w:rsidTr="003E46F2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F2" w:rsidRDefault="003E46F2">
            <w:pPr>
              <w:pStyle w:val="Bezodstpw"/>
              <w:jc w:val="both"/>
              <w:rPr>
                <w:rFonts w:cs="Arial"/>
              </w:rPr>
            </w:pPr>
          </w:p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12.12.2016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F2" w:rsidRDefault="003E46F2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POSIEDZENIE Komisji Habilitacyjnej poświęcone podjęciu uchwały zawierającej opinię w sprawie nadania lub odmowy nadania </w:t>
            </w:r>
            <w:proofErr w:type="spellStart"/>
            <w:r>
              <w:rPr>
                <w:rFonts w:cs="Arial"/>
              </w:rPr>
              <w:t>dr</w:t>
            </w:r>
            <w:proofErr w:type="spellEnd"/>
            <w:r>
              <w:rPr>
                <w:rFonts w:cs="Arial"/>
              </w:rPr>
              <w:t>. Rafałowi Wawerowi stopnia doktora habilitowanego.</w:t>
            </w:r>
          </w:p>
        </w:tc>
      </w:tr>
      <w:tr w:rsidR="00270B48" w:rsidTr="003E46F2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48" w:rsidRDefault="00270B48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>21.12.2016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48" w:rsidRDefault="00270B48" w:rsidP="00270B48">
            <w:pPr>
              <w:pStyle w:val="Bezodstpw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Uchwała Rady Wydziału Nauk Społecznych UWM w Olsztynie o odmowie nadania </w:t>
            </w:r>
            <w:proofErr w:type="spellStart"/>
            <w:r>
              <w:rPr>
                <w:rFonts w:cs="Arial"/>
              </w:rPr>
              <w:t>dr</w:t>
            </w:r>
            <w:proofErr w:type="spellEnd"/>
            <w:r>
              <w:rPr>
                <w:rFonts w:cs="Arial"/>
              </w:rPr>
              <w:t>. Rafałowi Wawerowi stopnia doktora habilitowanego w dziedzinie nauk społecznych , w dyscyplinie pedagogika</w:t>
            </w:r>
          </w:p>
        </w:tc>
      </w:tr>
    </w:tbl>
    <w:p w:rsidR="00576AD7" w:rsidRDefault="00576AD7"/>
    <w:sectPr w:rsidR="00576AD7" w:rsidSect="0057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46F2"/>
    <w:rsid w:val="000B3796"/>
    <w:rsid w:val="00140CB4"/>
    <w:rsid w:val="001C63DC"/>
    <w:rsid w:val="001E6051"/>
    <w:rsid w:val="00270B48"/>
    <w:rsid w:val="003E46F2"/>
    <w:rsid w:val="00547C93"/>
    <w:rsid w:val="00576AD7"/>
    <w:rsid w:val="0059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6F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6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941</Words>
  <Characters>5646</Characters>
  <Application>Microsoft Office Word</Application>
  <DocSecurity>0</DocSecurity>
  <Lines>47</Lines>
  <Paragraphs>13</Paragraphs>
  <ScaleCrop>false</ScaleCrop>
  <Company>Microsoft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i.malek</dc:creator>
  <cp:lastModifiedBy>i.malek</cp:lastModifiedBy>
  <cp:revision>3</cp:revision>
  <dcterms:created xsi:type="dcterms:W3CDTF">2017-01-03T13:26:00Z</dcterms:created>
  <dcterms:modified xsi:type="dcterms:W3CDTF">2017-01-12T07:39:00Z</dcterms:modified>
</cp:coreProperties>
</file>