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1572" w14:textId="77777777" w:rsidR="008C7AF5" w:rsidRPr="00840F4B" w:rsidRDefault="008C7AF5" w:rsidP="008C7AF5">
      <w:pPr>
        <w:pStyle w:val="Bezodstpw"/>
        <w:spacing w:line="276" w:lineRule="auto"/>
        <w:jc w:val="center"/>
        <w:rPr>
          <w:rFonts w:cs="Times New Roman"/>
          <w:b/>
          <w:iCs/>
          <w:szCs w:val="20"/>
        </w:rPr>
      </w:pPr>
      <w:r w:rsidRPr="00840F4B">
        <w:rPr>
          <w:rFonts w:cs="Times New Roman"/>
          <w:b/>
          <w:iCs/>
          <w:szCs w:val="20"/>
        </w:rPr>
        <w:t>Informacja o przetwarzaniu danych osobowych</w:t>
      </w:r>
    </w:p>
    <w:p w14:paraId="55527DAB" w14:textId="77777777" w:rsidR="008C7AF5" w:rsidRPr="00840F4B" w:rsidRDefault="008C7AF5" w:rsidP="008C7AF5">
      <w:pPr>
        <w:pStyle w:val="Tekstpodstawowywcity"/>
        <w:spacing w:after="0"/>
        <w:ind w:left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840F4B" w:rsidRPr="00840F4B" w14:paraId="35900726" w14:textId="77777777" w:rsidTr="00E25922">
        <w:trPr>
          <w:trHeight w:val="11129"/>
        </w:trPr>
        <w:tc>
          <w:tcPr>
            <w:tcW w:w="4782" w:type="dxa"/>
          </w:tcPr>
          <w:p w14:paraId="58ABFF5B" w14:textId="77777777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I. Administrator danych osobowych:</w:t>
            </w:r>
          </w:p>
          <w:p w14:paraId="59703806" w14:textId="77777777" w:rsidR="008C7AF5" w:rsidRPr="00840F4B" w:rsidRDefault="008C7AF5" w:rsidP="00E25922">
            <w:pPr>
              <w:jc w:val="both"/>
              <w:rPr>
                <w:rStyle w:val="Uwydatnienie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Administratorem Państwa danych osobowych jest Uniwersytet Warmińsko-Mazurski w Olsztynie z siedzibą przy ul. Michała Oczapowskiego 2, 10-719 Olsztyn. </w:t>
            </w:r>
          </w:p>
          <w:p w14:paraId="41222295" w14:textId="77777777" w:rsidR="008C7AF5" w:rsidRPr="00840F4B" w:rsidRDefault="008C7AF5" w:rsidP="00E2592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II. Inspektor Ochrony Danych:</w:t>
            </w:r>
          </w:p>
          <w:p w14:paraId="55959741" w14:textId="77777777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Wyznaczyliśmy Inspektora Ochrony Danych,                             z którym mogą się Państwo skontaktować w sprawach ochrony swoich danych osobowych i realizacji swoich praw przez formularz kontaktowy na stronie: uwm.edu.pl/daneosobowe/formularz </w:t>
            </w:r>
          </w:p>
          <w:p w14:paraId="66D86C62" w14:textId="77777777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oraz e-mail: bkw@uwm.edu.pl; nr tel.: 89-523-36-78 lub pisemnie na adres: ul. Prawocheńskiego 9, pok. 109, 10-719 Olsztyn. </w:t>
            </w:r>
          </w:p>
          <w:p w14:paraId="17C2C84A" w14:textId="77777777" w:rsidR="008C7AF5" w:rsidRPr="00840F4B" w:rsidRDefault="008C7AF5" w:rsidP="008C7AF5">
            <w:pPr>
              <w:spacing w:after="120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III. Cele i podstawy przetwarzania:</w:t>
            </w:r>
          </w:p>
          <w:p w14:paraId="268A8CCF" w14:textId="4E097CD7" w:rsidR="008C7AF5" w:rsidRPr="00840F4B" w:rsidRDefault="008C7AF5" w:rsidP="00994244">
            <w:pPr>
              <w:pStyle w:val="Bezodstpw"/>
              <w:spacing w:after="12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840F4B">
              <w:rPr>
                <w:rFonts w:cs="Times New Roman"/>
                <w:sz w:val="21"/>
                <w:szCs w:val="21"/>
              </w:rPr>
              <w:t xml:space="preserve">Na podstawie wyrażonej przez Państwa zgody, w celu rekrutacji i </w:t>
            </w:r>
            <w:r w:rsidRPr="00840F4B">
              <w:rPr>
                <w:rFonts w:cs="Times New Roman"/>
                <w:sz w:val="22"/>
                <w:szCs w:val="24"/>
              </w:rPr>
              <w:t>uczestnictwa w stażu naukowym w</w:t>
            </w:r>
            <w:r w:rsidR="00896B5F">
              <w:rPr>
                <w:rFonts w:cs="Times New Roman"/>
                <w:sz w:val="22"/>
                <w:szCs w:val="24"/>
              </w:rPr>
              <w:t> </w:t>
            </w:r>
            <w:r w:rsidRPr="00840F4B">
              <w:rPr>
                <w:rFonts w:cs="Times New Roman"/>
                <w:sz w:val="22"/>
                <w:szCs w:val="24"/>
              </w:rPr>
              <w:t>Instytucie Nauk Pedagogicznych Wydziału Nauk Społecznych Uniwersytetu Warmińsko-Mazurskiego w Olsztynie.</w:t>
            </w:r>
          </w:p>
          <w:p w14:paraId="2C48B771" w14:textId="77777777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IV. Kategorie przetwarzanych danych:</w:t>
            </w:r>
          </w:p>
          <w:p w14:paraId="7CB24682" w14:textId="77777777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Imię i nazwisko, data i miejsce urodzenia, nr PESEL, adres do korespondencji, nr telefonu, adres e-mail, nazwa jednostki macierzystej. </w:t>
            </w:r>
          </w:p>
          <w:p w14:paraId="5E47EEF9" w14:textId="77777777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V. Odbiorca danych:</w:t>
            </w:r>
          </w:p>
          <w:p w14:paraId="08A7A924" w14:textId="77777777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Bez Państwa wiedzy i zgody nie udostępniamy nikomu danych osobowych. Jednak, w niezbędnym zakresie, w trosce o najwyższą jakość świadczonych przez Uniwersytet usług, mogą one zostać udostępnione organom lub podmiotom publicznym uprawnionym do uzyskania danych na podstawie obowiązujących przepisów prawa oraz innym podmiotom współpracującym z nami w zakresie niezbędnym oraz </w:t>
            </w:r>
            <w:r w:rsidR="00994244"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zgodnym z celami przetwarzania danych osobowych.</w:t>
            </w:r>
          </w:p>
          <w:p w14:paraId="23108606" w14:textId="77777777" w:rsidR="008C7AF5" w:rsidRPr="00840F4B" w:rsidRDefault="008C7AF5" w:rsidP="00840F4B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4782" w:type="dxa"/>
          </w:tcPr>
          <w:p w14:paraId="4BF253A5" w14:textId="77777777" w:rsidR="00840F4B" w:rsidRPr="00840F4B" w:rsidRDefault="00840F4B" w:rsidP="00840F4B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VI. Okres przechowywania danych:</w:t>
            </w:r>
          </w:p>
          <w:p w14:paraId="2A7FB503" w14:textId="77777777" w:rsidR="00840F4B" w:rsidRPr="00840F4B" w:rsidRDefault="00840F4B" w:rsidP="00840F4B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Państwa dane osobowe przechowujemy przez okres niezbędny do realizacji celów przetwarzania wskazanych w pkt III, a następnie przez okres wskazany w przepisach o archiwizacji.</w:t>
            </w:r>
          </w:p>
          <w:p w14:paraId="0050064A" w14:textId="77777777" w:rsidR="008C7AF5" w:rsidRPr="00840F4B" w:rsidRDefault="00840F4B" w:rsidP="00E25922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VII</w:t>
            </w:r>
            <w:r w:rsidR="008C7AF5"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. Przysługujące Państwu prawa: </w:t>
            </w:r>
          </w:p>
          <w:p w14:paraId="190E0254" w14:textId="77777777" w:rsidR="008C7AF5" w:rsidRPr="00840F4B" w:rsidRDefault="008C7AF5" w:rsidP="00E2592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dostępu do wglądu do swoich danych oraz otrzymania ich kopii, </w:t>
            </w:r>
          </w:p>
          <w:p w14:paraId="497C01E5" w14:textId="77777777" w:rsidR="008C7AF5" w:rsidRPr="00840F4B" w:rsidRDefault="008C7AF5" w:rsidP="00E2592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sprostowania danych,</w:t>
            </w:r>
          </w:p>
          <w:p w14:paraId="35618AEF" w14:textId="77777777" w:rsidR="008C7AF5" w:rsidRPr="00840F4B" w:rsidRDefault="008C7AF5" w:rsidP="00E2592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usunięcia danych,</w:t>
            </w:r>
          </w:p>
          <w:p w14:paraId="7A1BCF95" w14:textId="77777777" w:rsidR="008C7AF5" w:rsidRPr="00840F4B" w:rsidRDefault="008C7AF5" w:rsidP="00E2592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ograniczenia przetwarzania danych, </w:t>
            </w:r>
          </w:p>
          <w:p w14:paraId="17F78264" w14:textId="77777777" w:rsidR="008C7AF5" w:rsidRPr="00840F4B" w:rsidRDefault="008C7AF5" w:rsidP="00E2592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wniesienia sprzeciwu wobec przetwarzania danych,</w:t>
            </w:r>
          </w:p>
          <w:p w14:paraId="0D51E22A" w14:textId="77777777" w:rsidR="008C7AF5" w:rsidRPr="00840F4B" w:rsidRDefault="008C7AF5" w:rsidP="00E2592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przenoszenia danych,</w:t>
            </w:r>
          </w:p>
          <w:p w14:paraId="195E22B4" w14:textId="77777777" w:rsidR="008C7AF5" w:rsidRPr="00840F4B" w:rsidRDefault="008C7AF5" w:rsidP="00E2592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wniesienia skargi do organu nadzorczego,</w:t>
            </w:r>
          </w:p>
          <w:p w14:paraId="4B6604C5" w14:textId="77777777" w:rsidR="008C7AF5" w:rsidRPr="00840F4B" w:rsidRDefault="008C7AF5" w:rsidP="00E2592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cofnięcia zgody na przetwarzanie danych osobowych.</w:t>
            </w:r>
          </w:p>
          <w:p w14:paraId="23D1C7F2" w14:textId="77777777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W celu realizacji wymienionych praw, prosimy aby Państwo zgłosili przysługujące żądanie Inspektorowi Ochrony Danych Uniwersytetu Warmińsko-Mazurskiego w Olsztynie. Na stronie: uwm.edu.pl/daneosobowe znajdą Państwo przewidziane ku temu procedury.</w:t>
            </w:r>
          </w:p>
          <w:p w14:paraId="41F0423D" w14:textId="77777777" w:rsidR="008C7AF5" w:rsidRPr="00840F4B" w:rsidRDefault="00840F4B" w:rsidP="00E25922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VIII</w:t>
            </w:r>
            <w:r w:rsidR="008C7AF5" w:rsidRPr="00840F4B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. Informacja o wymogu/dobrowolności podania danych</w:t>
            </w:r>
          </w:p>
          <w:p w14:paraId="392A0842" w14:textId="762C8262" w:rsidR="008C7AF5" w:rsidRPr="00840F4B" w:rsidRDefault="008C7AF5" w:rsidP="00E259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Podanie przez Państwa</w:t>
            </w:r>
            <w:r w:rsidR="00840F4B"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danych jest dobrowolne. </w:t>
            </w:r>
            <w:r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>Jeżeli nie podadzą Państwo</w:t>
            </w:r>
            <w:r w:rsidR="00840F4B" w:rsidRPr="00840F4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danych możemy odmówić Państwu udziału w </w:t>
            </w:r>
            <w:r w:rsidR="00840F4B" w:rsidRPr="00840F4B">
              <w:rPr>
                <w:rFonts w:ascii="Times New Roman" w:hAnsi="Times New Roman" w:cs="Times New Roman"/>
                <w:szCs w:val="24"/>
              </w:rPr>
              <w:t>stażu naukowym</w:t>
            </w:r>
            <w:r w:rsidR="008A10AD">
              <w:rPr>
                <w:rFonts w:ascii="Times New Roman" w:hAnsi="Times New Roman" w:cs="Times New Roman"/>
                <w:szCs w:val="24"/>
              </w:rPr>
              <w:t>.</w:t>
            </w:r>
          </w:p>
          <w:p w14:paraId="1C8BAD9C" w14:textId="77777777" w:rsidR="008C7AF5" w:rsidRPr="00840F4B" w:rsidRDefault="008C7AF5" w:rsidP="00840F4B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</w:tbl>
    <w:p w14:paraId="716F0F99" w14:textId="77777777" w:rsidR="00A00C40" w:rsidRPr="00840F4B" w:rsidRDefault="00A00C40"/>
    <w:sectPr w:rsidR="00A00C40" w:rsidRPr="0084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10163">
    <w:abstractNumId w:val="2"/>
  </w:num>
  <w:num w:numId="2" w16cid:durableId="1079865008">
    <w:abstractNumId w:val="0"/>
  </w:num>
  <w:num w:numId="3" w16cid:durableId="1739786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24"/>
    <w:rsid w:val="000A0124"/>
    <w:rsid w:val="00840F4B"/>
    <w:rsid w:val="00896B5F"/>
    <w:rsid w:val="008A10AD"/>
    <w:rsid w:val="008C7AF5"/>
    <w:rsid w:val="00994244"/>
    <w:rsid w:val="00A00C40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3B5"/>
  <w15:chartTrackingRefBased/>
  <w15:docId w15:val="{FD10BBD6-381A-4AD5-A79A-A4F23A6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A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C7AF5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7AF5"/>
    <w:rPr>
      <w:i/>
      <w:iCs/>
    </w:rPr>
  </w:style>
  <w:style w:type="paragraph" w:styleId="Akapitzlist">
    <w:name w:val="List Paragraph"/>
    <w:basedOn w:val="Normalny"/>
    <w:uiPriority w:val="34"/>
    <w:qFormat/>
    <w:rsid w:val="008C7A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7A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7AF5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C7AF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8C7AF5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Małek</cp:lastModifiedBy>
  <cp:revision>4</cp:revision>
  <cp:lastPrinted>2023-02-07T11:06:00Z</cp:lastPrinted>
  <dcterms:created xsi:type="dcterms:W3CDTF">2023-02-07T11:10:00Z</dcterms:created>
  <dcterms:modified xsi:type="dcterms:W3CDTF">2023-02-22T13:53:00Z</dcterms:modified>
</cp:coreProperties>
</file>