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13351D0B" w:rsidR="00577BF5" w:rsidRDefault="00BF0F73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0573CDB" wp14:editId="508180C0">
                <wp:extent cx="3733800" cy="6350"/>
                <wp:effectExtent l="8890" t="1905" r="635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CB008" id="Group 3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">
                <v:line id="Line 4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1BEFE3C3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5E4402">
        <w:rPr>
          <w:sz w:val="24"/>
        </w:rPr>
        <w:t>nie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52E09CCA" w:rsidR="00577BF5" w:rsidRDefault="00BF0F73">
      <w:pPr>
        <w:pStyle w:val="Tekstpodstawowy"/>
        <w:spacing w:before="11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C662F0" wp14:editId="416B77D2">
                <wp:simplePos x="0" y="0"/>
                <wp:positionH relativeFrom="page">
                  <wp:posOffset>438785</wp:posOffset>
                </wp:positionH>
                <wp:positionV relativeFrom="paragraph">
                  <wp:posOffset>198755</wp:posOffset>
                </wp:positionV>
                <wp:extent cx="9815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58"/>
                            <a:gd name="T2" fmla="+- 0 16149 691"/>
                            <a:gd name="T3" fmla="*/ T2 w 1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58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3A30" id="Freeform 2" o:spid="_x0000_s1026" style="position:absolute;margin-left:34.55pt;margin-top:15.65pt;width:77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" path="m,l15458,e" filled="f" strokeweight=".96pt">
                <v:path arrowok="t" o:connecttype="custom" o:connectlocs="0,0;9815830,0" o:connectangles="0,0"/>
                <w10:wrap type="topAndBottom" anchorx="page"/>
              </v:shape>
            </w:pict>
          </mc:Fallback>
        </mc:AlternateConten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5C1F6DE6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227819">
        <w:rPr>
          <w:b/>
          <w:sz w:val="24"/>
          <w:szCs w:val="24"/>
        </w:rPr>
        <w:t>2</w:t>
      </w:r>
      <w:r w:rsidRPr="00375D40">
        <w:rPr>
          <w:b/>
          <w:sz w:val="24"/>
          <w:szCs w:val="24"/>
        </w:rPr>
        <w:t>/202</w:t>
      </w:r>
      <w:r w:rsidR="00227819">
        <w:rPr>
          <w:b/>
          <w:sz w:val="24"/>
          <w:szCs w:val="24"/>
        </w:rPr>
        <w:t>3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141977B2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 xml:space="preserve">dr </w:t>
      </w:r>
      <w:r w:rsidR="005E4402">
        <w:rPr>
          <w:b/>
          <w:bCs/>
          <w:sz w:val="24"/>
        </w:rPr>
        <w:t>Iwona Cymerman</w:t>
      </w:r>
      <w:r w:rsidR="00F43419" w:rsidRPr="00A910D2">
        <w:rPr>
          <w:b/>
          <w:bCs/>
          <w:sz w:val="24"/>
        </w:rPr>
        <w:t xml:space="preserve">       </w:t>
      </w:r>
      <w:r w:rsidR="005E4402">
        <w:rPr>
          <w:b/>
          <w:bCs/>
          <w:sz w:val="24"/>
        </w:rPr>
        <w:t>iwona.cymerman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25355520" w14:textId="77777777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492B9F7" w14:textId="1EAE4756" w:rsidR="00A26D12" w:rsidRPr="002A44B4" w:rsidRDefault="00A26D12" w:rsidP="002A44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0F40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F6C5AE5" w14:textId="77777777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2AE7FB01" w14:textId="77777777" w:rsidR="00A26D12" w:rsidRDefault="00A26D12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</w:tcPr>
          <w:p w14:paraId="209519ED" w14:textId="7777777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1310544B" w14:textId="77777777" w:rsidR="00A26D12" w:rsidRDefault="00A26D12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A26D12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A30AC28" w14:textId="77777777" w:rsidR="00A26D12" w:rsidRDefault="00A26D12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</w:tcPr>
          <w:p w14:paraId="18494DEE" w14:textId="77777777" w:rsidR="00A26D12" w:rsidRDefault="00A26D12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A26D12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67ECD43E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…………………………….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12B79F" w14:textId="77777777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Obserwacje z </w:t>
            </w:r>
            <w:r w:rsidR="001D68E4">
              <w:rPr>
                <w:b/>
                <w:sz w:val="20"/>
              </w:rPr>
              <w:t xml:space="preserve">zajęć hospitowanych </w:t>
            </w:r>
            <w:r>
              <w:rPr>
                <w:b/>
                <w:sz w:val="20"/>
              </w:rPr>
              <w:t>i samodzielnie prowadzonych oraz</w:t>
            </w:r>
            <w:r w:rsidR="001D6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D68E4">
              <w:rPr>
                <w:b/>
                <w:sz w:val="20"/>
              </w:rPr>
              <w:t>nnych aktywności studenta zgodnych</w:t>
            </w:r>
          </w:p>
          <w:p w14:paraId="35D7C782" w14:textId="6B1B4020" w:rsidR="00577BF5" w:rsidRDefault="001D68E4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instrukcją </w:t>
            </w:r>
            <w:r w:rsidR="00104518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5A6B87AD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72EE46D" w14:textId="77777777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Obserwacje z zajęć hospitowanych i samodzielnie prowadzonych oraz innych aktywności studenta zgodnych </w:t>
            </w:r>
          </w:p>
          <w:p w14:paraId="01FFFD80" w14:textId="5E037F13" w:rsidR="00236AB3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4220DD8A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05E9449" w14:textId="776BB432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3C9566F2" w14:textId="5FF5B646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90BF76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…………………………….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CAEEA" w14:textId="4A4F0606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6264C29A" w14:textId="59DFF9BD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42C3C7F8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</w:t>
      </w:r>
      <w:r w:rsidR="00104518">
        <w:rPr>
          <w:b w:val="0"/>
          <w:bCs w:val="0"/>
          <w:sz w:val="20"/>
          <w:szCs w:val="20"/>
        </w:rPr>
        <w:t>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3ED8A08" w14:textId="6AD5186A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1EE866C8" w14:textId="3F3D0B76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2A4D" w14:textId="77777777" w:rsidR="00D307B3" w:rsidRDefault="00D307B3" w:rsidP="00236AB3">
      <w:r>
        <w:separator/>
      </w:r>
    </w:p>
  </w:endnote>
  <w:endnote w:type="continuationSeparator" w:id="0">
    <w:p w14:paraId="2254FAC4" w14:textId="77777777" w:rsidR="00D307B3" w:rsidRDefault="00D307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8FC" w14:textId="77777777" w:rsidR="00D307B3" w:rsidRDefault="00D307B3" w:rsidP="00236AB3">
      <w:r>
        <w:separator/>
      </w:r>
    </w:p>
  </w:footnote>
  <w:footnote w:type="continuationSeparator" w:id="0">
    <w:p w14:paraId="46908A57" w14:textId="77777777" w:rsidR="00D307B3" w:rsidRDefault="00D307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5"/>
    <w:rsid w:val="000014E3"/>
    <w:rsid w:val="000262F6"/>
    <w:rsid w:val="000B747C"/>
    <w:rsid w:val="000F4003"/>
    <w:rsid w:val="00104518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75D40"/>
    <w:rsid w:val="00411F7F"/>
    <w:rsid w:val="00414A47"/>
    <w:rsid w:val="00577BF5"/>
    <w:rsid w:val="005B38CE"/>
    <w:rsid w:val="005D6384"/>
    <w:rsid w:val="005E4402"/>
    <w:rsid w:val="005F1C41"/>
    <w:rsid w:val="0060303D"/>
    <w:rsid w:val="00634AC9"/>
    <w:rsid w:val="0072162C"/>
    <w:rsid w:val="0075556B"/>
    <w:rsid w:val="008178AE"/>
    <w:rsid w:val="00883798"/>
    <w:rsid w:val="00896580"/>
    <w:rsid w:val="008C48C2"/>
    <w:rsid w:val="00915E0A"/>
    <w:rsid w:val="00941F99"/>
    <w:rsid w:val="00A26D12"/>
    <w:rsid w:val="00A337FA"/>
    <w:rsid w:val="00A910D2"/>
    <w:rsid w:val="00B2335F"/>
    <w:rsid w:val="00BE7CBF"/>
    <w:rsid w:val="00BF0F73"/>
    <w:rsid w:val="00C01A0F"/>
    <w:rsid w:val="00C43166"/>
    <w:rsid w:val="00C80B1F"/>
    <w:rsid w:val="00CC63DA"/>
    <w:rsid w:val="00D307B3"/>
    <w:rsid w:val="00DB444B"/>
    <w:rsid w:val="00DF21BC"/>
    <w:rsid w:val="00E535B5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2</cp:revision>
  <dcterms:created xsi:type="dcterms:W3CDTF">2023-01-03T10:41:00Z</dcterms:created>
  <dcterms:modified xsi:type="dcterms:W3CDTF">2023-01-03T10:41:00Z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