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21258" w:type="dxa"/>
        <w:tblLook w:val="04A0" w:firstRow="1" w:lastRow="0" w:firstColumn="1" w:lastColumn="0" w:noHBand="0" w:noVBand="1"/>
      </w:tblPr>
      <w:tblGrid>
        <w:gridCol w:w="5098"/>
        <w:gridCol w:w="6096"/>
        <w:gridCol w:w="850"/>
        <w:gridCol w:w="992"/>
        <w:gridCol w:w="993"/>
        <w:gridCol w:w="1842"/>
        <w:gridCol w:w="2268"/>
        <w:gridCol w:w="3119"/>
      </w:tblGrid>
      <w:tr w:rsidR="00410BB7" w:rsidRPr="009A2EDC" w14:paraId="0DC468AF" w14:textId="1428B46D" w:rsidTr="003171BF">
        <w:tc>
          <w:tcPr>
            <w:tcW w:w="21258" w:type="dxa"/>
            <w:gridSpan w:val="8"/>
            <w:shd w:val="clear" w:color="auto" w:fill="D9D9D9" w:themeFill="background1" w:themeFillShade="D9"/>
          </w:tcPr>
          <w:p w14:paraId="41EEBDC9" w14:textId="0D01B74B" w:rsidR="00410BB7" w:rsidRPr="009A2EDC" w:rsidRDefault="00410BB7" w:rsidP="00340427">
            <w:pP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A2E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STUDIA </w:t>
            </w:r>
            <w:r w:rsidR="00202B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</w:t>
            </w:r>
            <w:r w:rsidR="001047B7" w:rsidRPr="009A2E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 STOPNIA</w:t>
            </w:r>
          </w:p>
          <w:p w14:paraId="789E8439" w14:textId="57025F28" w:rsidR="00410BB7" w:rsidRPr="009A2EDC" w:rsidRDefault="009B58E1" w:rsidP="00340427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NIE</w:t>
            </w:r>
            <w:r w:rsidR="00410BB7" w:rsidRPr="009A2EDC">
              <w:rPr>
                <w:rFonts w:ascii="Times New Roman" w:hAnsi="Times New Roman" w:cs="Times New Roman"/>
                <w:b/>
                <w:bCs/>
              </w:rPr>
              <w:t>STACJONARNE</w:t>
            </w:r>
          </w:p>
        </w:tc>
      </w:tr>
      <w:tr w:rsidR="00410BB7" w:rsidRPr="009A2EDC" w14:paraId="407C29DD" w14:textId="74437B9C" w:rsidTr="00743CAF">
        <w:tc>
          <w:tcPr>
            <w:tcW w:w="5098" w:type="dxa"/>
            <w:shd w:val="clear" w:color="auto" w:fill="D9D9D9" w:themeFill="background1" w:themeFillShade="D9"/>
          </w:tcPr>
          <w:p w14:paraId="42F0C443" w14:textId="77777777" w:rsidR="00410BB7" w:rsidRPr="009A2EDC" w:rsidRDefault="00410BB7" w:rsidP="00252A03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A2E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Kierunek studiów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14:paraId="29A60B25" w14:textId="77777777" w:rsidR="00410BB7" w:rsidRPr="009A2EDC" w:rsidRDefault="00410BB7" w:rsidP="00252A03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A2E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praktyki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20644E2" w14:textId="77777777" w:rsidR="00410BB7" w:rsidRPr="009A2EDC" w:rsidRDefault="00410BB7" w:rsidP="00D941D2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A2E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Rok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58D8604" w14:textId="77777777" w:rsidR="00410BB7" w:rsidRPr="009A2EDC" w:rsidRDefault="00410BB7" w:rsidP="00252A03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A2E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Semestr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415B2138" w14:textId="77777777" w:rsidR="00410BB7" w:rsidRPr="009A2EDC" w:rsidRDefault="00410BB7" w:rsidP="00252A03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A2E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 godzin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60162C0C" w14:textId="77777777" w:rsidR="00410BB7" w:rsidRPr="009A2EDC" w:rsidRDefault="00410BB7" w:rsidP="00252A03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A2E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Forma zaliczenia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DA4A5DF" w14:textId="77777777" w:rsidR="00410BB7" w:rsidRPr="009A2EDC" w:rsidRDefault="00410BB7" w:rsidP="00252A03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A2E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Charakter praktyki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5BEA0815" w14:textId="72DC1231" w:rsidR="00410BB7" w:rsidRPr="009A2EDC" w:rsidRDefault="00766214" w:rsidP="00252A03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141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Miejsce realizacji praktyki</w:t>
            </w:r>
          </w:p>
        </w:tc>
      </w:tr>
      <w:tr w:rsidR="00410BB7" w:rsidRPr="009A2EDC" w14:paraId="76B935C7" w14:textId="3C44E392" w:rsidTr="00743CAF">
        <w:tc>
          <w:tcPr>
            <w:tcW w:w="5098" w:type="dxa"/>
            <w:vMerge w:val="restart"/>
          </w:tcPr>
          <w:p w14:paraId="765ED28E" w14:textId="07834341" w:rsidR="00410BB7" w:rsidRPr="009A2EDC" w:rsidRDefault="00F1380E" w:rsidP="00265F98">
            <w:pPr>
              <w:spacing w:before="12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A2E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PEDAGOGIKA</w:t>
            </w:r>
            <w:r w:rsidRPr="009A2E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</w:r>
            <w:r w:rsidR="004A37BB" w:rsidRPr="009A2E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 zakresie P</w:t>
            </w:r>
            <w:r w:rsidRPr="009A2E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edagogika opiekuńcza z socjoterapią</w:t>
            </w:r>
          </w:p>
        </w:tc>
        <w:tc>
          <w:tcPr>
            <w:tcW w:w="6096" w:type="dxa"/>
          </w:tcPr>
          <w:p w14:paraId="2EC09888" w14:textId="1EBFD9D7" w:rsidR="00410BB7" w:rsidRPr="009A2EDC" w:rsidRDefault="00254B0E" w:rsidP="00252A03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9A2EDC">
              <w:rPr>
                <w:rFonts w:ascii="Times New Roman" w:hAnsi="Times New Roman" w:cs="Times New Roman"/>
              </w:rPr>
              <w:t>Praktyka</w:t>
            </w:r>
          </w:p>
        </w:tc>
        <w:tc>
          <w:tcPr>
            <w:tcW w:w="850" w:type="dxa"/>
          </w:tcPr>
          <w:p w14:paraId="2DA8787E" w14:textId="4114CF15" w:rsidR="00410BB7" w:rsidRPr="009A2EDC" w:rsidRDefault="00254B0E" w:rsidP="00D941D2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9A2ED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992" w:type="dxa"/>
          </w:tcPr>
          <w:p w14:paraId="33234082" w14:textId="56591CC6" w:rsidR="00410BB7" w:rsidRPr="009A2EDC" w:rsidRDefault="00254B0E" w:rsidP="00252A03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9A2E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14:paraId="6A6E80AF" w14:textId="3C51104C" w:rsidR="00410BB7" w:rsidRPr="009A2EDC" w:rsidRDefault="00254B0E" w:rsidP="00252A03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9A2ED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842" w:type="dxa"/>
          </w:tcPr>
          <w:p w14:paraId="2C4BA207" w14:textId="77777777" w:rsidR="00410BB7" w:rsidRPr="009A2EDC" w:rsidRDefault="00410BB7" w:rsidP="00D941D2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9A2EDC">
              <w:rPr>
                <w:rFonts w:ascii="Times New Roman" w:hAnsi="Times New Roman" w:cs="Times New Roman"/>
              </w:rPr>
              <w:t>zaliczenie z oceną</w:t>
            </w:r>
          </w:p>
        </w:tc>
        <w:tc>
          <w:tcPr>
            <w:tcW w:w="2268" w:type="dxa"/>
          </w:tcPr>
          <w:p w14:paraId="6C93A1F5" w14:textId="17B807CC" w:rsidR="00410BB7" w:rsidRPr="009A2EDC" w:rsidRDefault="00254B0E" w:rsidP="00252A03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9A2EDC">
              <w:rPr>
                <w:rFonts w:ascii="Times New Roman" w:hAnsi="Times New Roman" w:cs="Times New Roman"/>
              </w:rPr>
              <w:t>praktyka ciągła</w:t>
            </w:r>
          </w:p>
        </w:tc>
        <w:tc>
          <w:tcPr>
            <w:tcW w:w="3119" w:type="dxa"/>
          </w:tcPr>
          <w:p w14:paraId="39DB3EFE" w14:textId="2980A3A6" w:rsidR="00410BB7" w:rsidRPr="009A2EDC" w:rsidRDefault="00BE5D01" w:rsidP="00252A03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instrukcją praktyk</w:t>
            </w:r>
          </w:p>
        </w:tc>
      </w:tr>
      <w:tr w:rsidR="00E1153C" w:rsidRPr="009A2EDC" w14:paraId="0E9022D3" w14:textId="77777777" w:rsidTr="00743CAF">
        <w:tc>
          <w:tcPr>
            <w:tcW w:w="5098" w:type="dxa"/>
            <w:vMerge/>
          </w:tcPr>
          <w:p w14:paraId="55A2461D" w14:textId="77777777" w:rsidR="00E1153C" w:rsidRPr="009A2EDC" w:rsidRDefault="00E1153C" w:rsidP="00265F98">
            <w:pP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096" w:type="dxa"/>
          </w:tcPr>
          <w:p w14:paraId="4D68A4B8" w14:textId="77642199" w:rsidR="00E1153C" w:rsidRPr="009A2EDC" w:rsidRDefault="00E1153C" w:rsidP="00E1153C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9A2EDC">
              <w:rPr>
                <w:rFonts w:ascii="Times New Roman" w:hAnsi="Times New Roman" w:cs="Times New Roman"/>
              </w:rPr>
              <w:t>Praktyka śródroczna</w:t>
            </w:r>
          </w:p>
        </w:tc>
        <w:tc>
          <w:tcPr>
            <w:tcW w:w="850" w:type="dxa"/>
          </w:tcPr>
          <w:p w14:paraId="42840D0C" w14:textId="158930F5" w:rsidR="00E1153C" w:rsidRPr="009A2EDC" w:rsidRDefault="00E1153C" w:rsidP="00D941D2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9A2EDC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992" w:type="dxa"/>
          </w:tcPr>
          <w:p w14:paraId="5EF555E8" w14:textId="4B27F408" w:rsidR="00E1153C" w:rsidRPr="009A2EDC" w:rsidRDefault="00E1153C" w:rsidP="00E1153C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9A2E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14:paraId="04ED893D" w14:textId="10FBF32B" w:rsidR="00E1153C" w:rsidRPr="009A2EDC" w:rsidRDefault="00E1153C" w:rsidP="00E1153C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9A2ED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2" w:type="dxa"/>
          </w:tcPr>
          <w:p w14:paraId="27B6A87A" w14:textId="1DD7B4D7" w:rsidR="00E1153C" w:rsidRPr="009A2EDC" w:rsidRDefault="00E1153C" w:rsidP="00D941D2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9A2EDC">
              <w:rPr>
                <w:rFonts w:ascii="Times New Roman" w:hAnsi="Times New Roman" w:cs="Times New Roman"/>
              </w:rPr>
              <w:t>zaliczenie z oceną</w:t>
            </w:r>
          </w:p>
        </w:tc>
        <w:tc>
          <w:tcPr>
            <w:tcW w:w="2268" w:type="dxa"/>
          </w:tcPr>
          <w:p w14:paraId="256A1675" w14:textId="774168C1" w:rsidR="00E1153C" w:rsidRPr="009A2EDC" w:rsidRDefault="00E1153C" w:rsidP="00E1153C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9A2EDC">
              <w:rPr>
                <w:rFonts w:ascii="Times New Roman" w:hAnsi="Times New Roman" w:cs="Times New Roman"/>
              </w:rPr>
              <w:t>praktyka śródroczna</w:t>
            </w:r>
          </w:p>
        </w:tc>
        <w:tc>
          <w:tcPr>
            <w:tcW w:w="3119" w:type="dxa"/>
          </w:tcPr>
          <w:p w14:paraId="71EC3A94" w14:textId="1E7B6D82" w:rsidR="00E1153C" w:rsidRPr="009A2EDC" w:rsidRDefault="00BE5D01" w:rsidP="00E1153C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planem zajęć</w:t>
            </w:r>
          </w:p>
        </w:tc>
      </w:tr>
      <w:tr w:rsidR="009E0872" w:rsidRPr="009A2EDC" w14:paraId="0ED4EB70" w14:textId="0686E969" w:rsidTr="00743CAF">
        <w:tc>
          <w:tcPr>
            <w:tcW w:w="5098" w:type="dxa"/>
            <w:vMerge w:val="restart"/>
            <w:tcBorders>
              <w:top w:val="single" w:sz="18" w:space="0" w:color="000000"/>
            </w:tcBorders>
          </w:tcPr>
          <w:p w14:paraId="1735C679" w14:textId="7637DA19" w:rsidR="009E0872" w:rsidRPr="00801F6A" w:rsidRDefault="009E0872" w:rsidP="00265F98">
            <w:pPr>
              <w:spacing w:before="12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01F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PEDAGOGIKA</w:t>
            </w:r>
            <w:r w:rsidRPr="00801F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  <w:t>w zakresie Animacja społeczna z projektowaniem edukacyjnym</w:t>
            </w:r>
          </w:p>
        </w:tc>
        <w:tc>
          <w:tcPr>
            <w:tcW w:w="6096" w:type="dxa"/>
            <w:tcBorders>
              <w:top w:val="single" w:sz="18" w:space="0" w:color="000000"/>
            </w:tcBorders>
          </w:tcPr>
          <w:p w14:paraId="050BD1AC" w14:textId="11AF8C15" w:rsidR="009E0872" w:rsidRPr="009A2EDC" w:rsidRDefault="009E0872" w:rsidP="009E0872">
            <w:pPr>
              <w:spacing w:before="12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A2EDC">
              <w:rPr>
                <w:rFonts w:ascii="Times New Roman" w:hAnsi="Times New Roman" w:cs="Times New Roman"/>
              </w:rPr>
              <w:t>Praktyka</w:t>
            </w:r>
          </w:p>
        </w:tc>
        <w:tc>
          <w:tcPr>
            <w:tcW w:w="850" w:type="dxa"/>
            <w:tcBorders>
              <w:top w:val="single" w:sz="18" w:space="0" w:color="000000"/>
            </w:tcBorders>
          </w:tcPr>
          <w:p w14:paraId="3177726D" w14:textId="169DCD16" w:rsidR="009E0872" w:rsidRPr="009A2EDC" w:rsidRDefault="009E0872" w:rsidP="00D941D2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9A2ED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992" w:type="dxa"/>
            <w:tcBorders>
              <w:top w:val="single" w:sz="18" w:space="0" w:color="000000"/>
            </w:tcBorders>
          </w:tcPr>
          <w:p w14:paraId="4E6D8940" w14:textId="3ED17519" w:rsidR="009E0872" w:rsidRPr="009A2EDC" w:rsidRDefault="009E0872" w:rsidP="009E0872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9A2E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18" w:space="0" w:color="000000"/>
            </w:tcBorders>
          </w:tcPr>
          <w:p w14:paraId="5B374B4B" w14:textId="48A8196B" w:rsidR="009E0872" w:rsidRPr="009A2EDC" w:rsidRDefault="009E0872" w:rsidP="009E0872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9A2ED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842" w:type="dxa"/>
            <w:tcBorders>
              <w:top w:val="single" w:sz="18" w:space="0" w:color="000000"/>
            </w:tcBorders>
          </w:tcPr>
          <w:p w14:paraId="73505D6D" w14:textId="0AB9FD45" w:rsidR="009E0872" w:rsidRPr="009A2EDC" w:rsidRDefault="009E0872" w:rsidP="00D941D2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9A2EDC">
              <w:rPr>
                <w:rFonts w:ascii="Times New Roman" w:hAnsi="Times New Roman" w:cs="Times New Roman"/>
              </w:rPr>
              <w:t>zaliczenie z oceną</w:t>
            </w:r>
          </w:p>
        </w:tc>
        <w:tc>
          <w:tcPr>
            <w:tcW w:w="2268" w:type="dxa"/>
            <w:tcBorders>
              <w:top w:val="single" w:sz="18" w:space="0" w:color="000000"/>
            </w:tcBorders>
          </w:tcPr>
          <w:p w14:paraId="6D1D0EFD" w14:textId="5B06C19A" w:rsidR="009E0872" w:rsidRPr="009A2EDC" w:rsidRDefault="009E0872" w:rsidP="009E0872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9A2EDC">
              <w:rPr>
                <w:rFonts w:ascii="Times New Roman" w:hAnsi="Times New Roman" w:cs="Times New Roman"/>
              </w:rPr>
              <w:t>praktyka ciągła</w:t>
            </w:r>
          </w:p>
        </w:tc>
        <w:tc>
          <w:tcPr>
            <w:tcW w:w="3119" w:type="dxa"/>
            <w:tcBorders>
              <w:top w:val="single" w:sz="18" w:space="0" w:color="000000"/>
            </w:tcBorders>
          </w:tcPr>
          <w:p w14:paraId="00B5118D" w14:textId="7D8D9EE5" w:rsidR="009E0872" w:rsidRPr="009A2EDC" w:rsidRDefault="00BE5D01" w:rsidP="009E0872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instrukcją praktyk</w:t>
            </w:r>
          </w:p>
        </w:tc>
      </w:tr>
      <w:tr w:rsidR="009E0872" w:rsidRPr="009A2EDC" w14:paraId="14B8F2A1" w14:textId="3D6F0EBD" w:rsidTr="00743CAF">
        <w:tc>
          <w:tcPr>
            <w:tcW w:w="5098" w:type="dxa"/>
            <w:vMerge/>
          </w:tcPr>
          <w:p w14:paraId="1958CDFB" w14:textId="77777777" w:rsidR="009E0872" w:rsidRPr="009A2EDC" w:rsidRDefault="009E0872" w:rsidP="00265F98">
            <w:pPr>
              <w:spacing w:before="12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096" w:type="dxa"/>
          </w:tcPr>
          <w:p w14:paraId="7EE2C2B0" w14:textId="6ADFF02D" w:rsidR="009E0872" w:rsidRPr="009A2EDC" w:rsidRDefault="009E0872" w:rsidP="009E0872">
            <w:pPr>
              <w:spacing w:before="12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A2EDC">
              <w:rPr>
                <w:rFonts w:ascii="Times New Roman" w:hAnsi="Times New Roman" w:cs="Times New Roman"/>
              </w:rPr>
              <w:t>Praktyka śródroczna</w:t>
            </w:r>
          </w:p>
        </w:tc>
        <w:tc>
          <w:tcPr>
            <w:tcW w:w="850" w:type="dxa"/>
          </w:tcPr>
          <w:p w14:paraId="5C53D618" w14:textId="064EACD2" w:rsidR="009E0872" w:rsidRPr="009A2EDC" w:rsidRDefault="009E0872" w:rsidP="00D941D2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9A2EDC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992" w:type="dxa"/>
          </w:tcPr>
          <w:p w14:paraId="17492FD0" w14:textId="1348B1CF" w:rsidR="009E0872" w:rsidRPr="009A2EDC" w:rsidRDefault="009E0872" w:rsidP="009E0872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9A2E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14:paraId="6DBBF0E9" w14:textId="66DA0A8B" w:rsidR="009E0872" w:rsidRPr="009A2EDC" w:rsidRDefault="009E0872" w:rsidP="009E0872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9A2ED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2" w:type="dxa"/>
          </w:tcPr>
          <w:p w14:paraId="5E161D3E" w14:textId="2A279D9A" w:rsidR="009E0872" w:rsidRPr="009A2EDC" w:rsidRDefault="009E0872" w:rsidP="00D941D2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9A2EDC">
              <w:rPr>
                <w:rFonts w:ascii="Times New Roman" w:hAnsi="Times New Roman" w:cs="Times New Roman"/>
              </w:rPr>
              <w:t>zaliczenie z oceną</w:t>
            </w:r>
          </w:p>
        </w:tc>
        <w:tc>
          <w:tcPr>
            <w:tcW w:w="2268" w:type="dxa"/>
          </w:tcPr>
          <w:p w14:paraId="116CC472" w14:textId="43923AEC" w:rsidR="009E0872" w:rsidRPr="009A2EDC" w:rsidRDefault="009E0872" w:rsidP="009E0872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9A2EDC">
              <w:rPr>
                <w:rFonts w:ascii="Times New Roman" w:hAnsi="Times New Roman" w:cs="Times New Roman"/>
              </w:rPr>
              <w:t>praktyka śródroczna</w:t>
            </w:r>
          </w:p>
        </w:tc>
        <w:tc>
          <w:tcPr>
            <w:tcW w:w="3119" w:type="dxa"/>
          </w:tcPr>
          <w:p w14:paraId="68952B32" w14:textId="77777777" w:rsidR="009E0872" w:rsidRPr="009A2EDC" w:rsidRDefault="009E0872" w:rsidP="009E0872">
            <w:pPr>
              <w:spacing w:before="120" w:line="276" w:lineRule="auto"/>
              <w:rPr>
                <w:rFonts w:ascii="Times New Roman" w:hAnsi="Times New Roman" w:cs="Times New Roman"/>
              </w:rPr>
            </w:pPr>
          </w:p>
        </w:tc>
      </w:tr>
      <w:tr w:rsidR="009E0872" w:rsidRPr="009A2EDC" w14:paraId="35C09C7F" w14:textId="4E944624" w:rsidTr="00743CAF">
        <w:tc>
          <w:tcPr>
            <w:tcW w:w="5098" w:type="dxa"/>
            <w:tcBorders>
              <w:top w:val="single" w:sz="18" w:space="0" w:color="000000"/>
            </w:tcBorders>
          </w:tcPr>
          <w:p w14:paraId="719976AF" w14:textId="15C56AB3" w:rsidR="009E0872" w:rsidRPr="009A2EDC" w:rsidRDefault="009E0872" w:rsidP="00265F98">
            <w:pPr>
              <w:spacing w:before="12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A2E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PEDAGOGIKA</w:t>
            </w:r>
            <w:r w:rsidRPr="009A2E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  <w:t>w zakresie Terapia pedagogiczna i wspomaganie rozwoju dziecka zdolnego</w:t>
            </w:r>
          </w:p>
        </w:tc>
        <w:tc>
          <w:tcPr>
            <w:tcW w:w="6096" w:type="dxa"/>
            <w:tcBorders>
              <w:top w:val="single" w:sz="18" w:space="0" w:color="000000"/>
            </w:tcBorders>
          </w:tcPr>
          <w:p w14:paraId="276B0160" w14:textId="47A5731D" w:rsidR="009E0872" w:rsidRPr="009A2EDC" w:rsidRDefault="009E0872" w:rsidP="009E0872">
            <w:pPr>
              <w:spacing w:before="12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A2EDC">
              <w:rPr>
                <w:rFonts w:ascii="Times New Roman" w:hAnsi="Times New Roman" w:cs="Times New Roman"/>
              </w:rPr>
              <w:t>Praktyka</w:t>
            </w:r>
          </w:p>
        </w:tc>
        <w:tc>
          <w:tcPr>
            <w:tcW w:w="850" w:type="dxa"/>
            <w:tcBorders>
              <w:top w:val="single" w:sz="18" w:space="0" w:color="000000"/>
            </w:tcBorders>
          </w:tcPr>
          <w:p w14:paraId="4F2085A2" w14:textId="31FC24E4" w:rsidR="009E0872" w:rsidRPr="009A2EDC" w:rsidRDefault="009E0872" w:rsidP="00D941D2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9A2EDC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992" w:type="dxa"/>
            <w:tcBorders>
              <w:top w:val="single" w:sz="18" w:space="0" w:color="000000"/>
            </w:tcBorders>
          </w:tcPr>
          <w:p w14:paraId="2DB375D0" w14:textId="31201D50" w:rsidR="009E0872" w:rsidRPr="009A2EDC" w:rsidRDefault="009E0872" w:rsidP="009E0872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9A2E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18" w:space="0" w:color="000000"/>
            </w:tcBorders>
          </w:tcPr>
          <w:p w14:paraId="58BB7DDC" w14:textId="047FBB84" w:rsidR="009E0872" w:rsidRPr="009A2EDC" w:rsidRDefault="009E0872" w:rsidP="009E0872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9A2ED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842" w:type="dxa"/>
            <w:tcBorders>
              <w:top w:val="single" w:sz="18" w:space="0" w:color="000000"/>
            </w:tcBorders>
          </w:tcPr>
          <w:p w14:paraId="2BD83DD6" w14:textId="3A93CAF1" w:rsidR="009E0872" w:rsidRPr="009A2EDC" w:rsidRDefault="009E0872" w:rsidP="00D941D2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9A2EDC">
              <w:rPr>
                <w:rFonts w:ascii="Times New Roman" w:hAnsi="Times New Roman" w:cs="Times New Roman"/>
              </w:rPr>
              <w:t>zaliczenie z oceną</w:t>
            </w:r>
          </w:p>
        </w:tc>
        <w:tc>
          <w:tcPr>
            <w:tcW w:w="2268" w:type="dxa"/>
            <w:tcBorders>
              <w:top w:val="single" w:sz="18" w:space="0" w:color="000000"/>
            </w:tcBorders>
          </w:tcPr>
          <w:p w14:paraId="21C8F736" w14:textId="6FDDEA85" w:rsidR="009E0872" w:rsidRPr="009A2EDC" w:rsidRDefault="009E0872" w:rsidP="009E0872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9A2EDC">
              <w:rPr>
                <w:rFonts w:ascii="Times New Roman" w:hAnsi="Times New Roman" w:cs="Times New Roman"/>
              </w:rPr>
              <w:t>praktyka ciągła</w:t>
            </w:r>
          </w:p>
        </w:tc>
        <w:tc>
          <w:tcPr>
            <w:tcW w:w="3119" w:type="dxa"/>
            <w:tcBorders>
              <w:top w:val="single" w:sz="18" w:space="0" w:color="000000"/>
            </w:tcBorders>
          </w:tcPr>
          <w:p w14:paraId="2953BF5A" w14:textId="3D15B9DE" w:rsidR="009E0872" w:rsidRPr="009A2EDC" w:rsidRDefault="00BE5D01" w:rsidP="009E0872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instrukcją praktyk</w:t>
            </w:r>
          </w:p>
        </w:tc>
      </w:tr>
      <w:tr w:rsidR="009E0872" w:rsidRPr="009A2EDC" w14:paraId="3AB0D644" w14:textId="5CC185F8" w:rsidTr="00743CAF">
        <w:tc>
          <w:tcPr>
            <w:tcW w:w="5098" w:type="dxa"/>
            <w:vMerge w:val="restart"/>
            <w:tcBorders>
              <w:top w:val="single" w:sz="18" w:space="0" w:color="000000"/>
            </w:tcBorders>
          </w:tcPr>
          <w:p w14:paraId="726C35F2" w14:textId="0064B8F7" w:rsidR="009E0872" w:rsidRPr="00591553" w:rsidRDefault="009E0872" w:rsidP="00265F98">
            <w:pPr>
              <w:spacing w:before="12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915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PEDAGOGIKA SPECJALNA</w:t>
            </w:r>
            <w:r w:rsidRPr="005915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</w:r>
            <w:r w:rsidR="00591553" w:rsidRPr="005915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 zakresie R</w:t>
            </w:r>
            <w:r w:rsidRPr="005915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esocjalizacja z penicjarystyką</w:t>
            </w:r>
          </w:p>
          <w:p w14:paraId="7A10AF7D" w14:textId="599A19D7" w:rsidR="009E0872" w:rsidRPr="009A2EDC" w:rsidRDefault="009E0872" w:rsidP="00265F98">
            <w:pPr>
              <w:spacing w:before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18" w:space="0" w:color="000000"/>
            </w:tcBorders>
          </w:tcPr>
          <w:p w14:paraId="66299E3A" w14:textId="50CA6F76" w:rsidR="009E0872" w:rsidRPr="009A2EDC" w:rsidRDefault="00591553" w:rsidP="009E0872">
            <w:pPr>
              <w:spacing w:before="12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A2EDC">
              <w:rPr>
                <w:rFonts w:ascii="Times New Roman" w:hAnsi="Times New Roman" w:cs="Times New Roman"/>
              </w:rPr>
              <w:t>Praktyka śródroczna</w:t>
            </w:r>
          </w:p>
        </w:tc>
        <w:tc>
          <w:tcPr>
            <w:tcW w:w="850" w:type="dxa"/>
            <w:tcBorders>
              <w:top w:val="single" w:sz="18" w:space="0" w:color="000000"/>
            </w:tcBorders>
          </w:tcPr>
          <w:p w14:paraId="65A80118" w14:textId="0122DB69" w:rsidR="009E0872" w:rsidRPr="009A2EDC" w:rsidRDefault="00591553" w:rsidP="00D941D2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992" w:type="dxa"/>
            <w:tcBorders>
              <w:top w:val="single" w:sz="18" w:space="0" w:color="000000"/>
            </w:tcBorders>
          </w:tcPr>
          <w:p w14:paraId="793ED061" w14:textId="714C8A0D" w:rsidR="009E0872" w:rsidRPr="009A2EDC" w:rsidRDefault="00591553" w:rsidP="009E0872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18" w:space="0" w:color="000000"/>
            </w:tcBorders>
          </w:tcPr>
          <w:p w14:paraId="79CD1132" w14:textId="44855F24" w:rsidR="009E0872" w:rsidRPr="009A2EDC" w:rsidRDefault="00591553" w:rsidP="009E0872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2" w:type="dxa"/>
            <w:tcBorders>
              <w:top w:val="single" w:sz="18" w:space="0" w:color="000000"/>
            </w:tcBorders>
          </w:tcPr>
          <w:p w14:paraId="4B19A406" w14:textId="77777777" w:rsidR="009E0872" w:rsidRPr="009A2EDC" w:rsidRDefault="009E0872" w:rsidP="00D941D2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9A2EDC">
              <w:rPr>
                <w:rFonts w:ascii="Times New Roman" w:hAnsi="Times New Roman" w:cs="Times New Roman"/>
              </w:rPr>
              <w:t>zaliczenie z oceną</w:t>
            </w:r>
          </w:p>
        </w:tc>
        <w:tc>
          <w:tcPr>
            <w:tcW w:w="2268" w:type="dxa"/>
            <w:tcBorders>
              <w:top w:val="single" w:sz="18" w:space="0" w:color="000000"/>
            </w:tcBorders>
          </w:tcPr>
          <w:p w14:paraId="31B65392" w14:textId="584A0DC4" w:rsidR="009E0872" w:rsidRPr="009A2EDC" w:rsidRDefault="00591553" w:rsidP="009E0872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9A2EDC">
              <w:rPr>
                <w:rFonts w:ascii="Times New Roman" w:hAnsi="Times New Roman" w:cs="Times New Roman"/>
              </w:rPr>
              <w:t>praktyka śródroczna</w:t>
            </w:r>
          </w:p>
        </w:tc>
        <w:tc>
          <w:tcPr>
            <w:tcW w:w="3119" w:type="dxa"/>
            <w:tcBorders>
              <w:top w:val="single" w:sz="18" w:space="0" w:color="000000"/>
            </w:tcBorders>
          </w:tcPr>
          <w:p w14:paraId="073D53E3" w14:textId="56C57F72" w:rsidR="009E0872" w:rsidRPr="009A2EDC" w:rsidRDefault="00CF5CCF" w:rsidP="009E0872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planem zajęć</w:t>
            </w:r>
          </w:p>
        </w:tc>
      </w:tr>
      <w:tr w:rsidR="009E0872" w:rsidRPr="009A2EDC" w14:paraId="0A21D208" w14:textId="56C7E84E" w:rsidTr="00743CAF">
        <w:tc>
          <w:tcPr>
            <w:tcW w:w="5098" w:type="dxa"/>
            <w:vMerge/>
            <w:tcBorders>
              <w:bottom w:val="single" w:sz="18" w:space="0" w:color="auto"/>
            </w:tcBorders>
          </w:tcPr>
          <w:p w14:paraId="2D18BA75" w14:textId="77777777" w:rsidR="009E0872" w:rsidRPr="009A2EDC" w:rsidRDefault="009E0872" w:rsidP="00265F98">
            <w:pPr>
              <w:spacing w:before="12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096" w:type="dxa"/>
            <w:tcBorders>
              <w:bottom w:val="single" w:sz="18" w:space="0" w:color="auto"/>
            </w:tcBorders>
          </w:tcPr>
          <w:p w14:paraId="28B5E67C" w14:textId="1BCAD20E" w:rsidR="009E0872" w:rsidRPr="009A2EDC" w:rsidRDefault="006736F5" w:rsidP="009E0872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Praktyka pedagogiczna ciągła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557DD90" w14:textId="2BC45977" w:rsidR="009E0872" w:rsidRPr="009A2EDC" w:rsidRDefault="00591553" w:rsidP="00D941D2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76DBD831" w14:textId="26A8FBFB" w:rsidR="009E0872" w:rsidRPr="009A2EDC" w:rsidRDefault="00591553" w:rsidP="009E0872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14:paraId="6B01CBCE" w14:textId="4E3EDD31" w:rsidR="009E0872" w:rsidRPr="009A2EDC" w:rsidRDefault="00591553" w:rsidP="009E0872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842" w:type="dxa"/>
            <w:tcBorders>
              <w:bottom w:val="single" w:sz="18" w:space="0" w:color="auto"/>
            </w:tcBorders>
          </w:tcPr>
          <w:p w14:paraId="3EF48F5A" w14:textId="77777777" w:rsidR="009E0872" w:rsidRPr="009A2EDC" w:rsidRDefault="009E0872" w:rsidP="00D941D2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9A2EDC">
              <w:rPr>
                <w:rFonts w:ascii="Times New Roman" w:hAnsi="Times New Roman" w:cs="Times New Roman"/>
              </w:rPr>
              <w:t>zaliczenie z oceną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472C50BA" w14:textId="0B3C957E" w:rsidR="009E0872" w:rsidRPr="009A2EDC" w:rsidRDefault="00591553" w:rsidP="009E0872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9A2EDC">
              <w:rPr>
                <w:rFonts w:ascii="Times New Roman" w:hAnsi="Times New Roman" w:cs="Times New Roman"/>
              </w:rPr>
              <w:t>praktyka ciągła</w:t>
            </w: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14:paraId="4E27E50E" w14:textId="05884B19" w:rsidR="009E0872" w:rsidRPr="009A2EDC" w:rsidRDefault="00BE5D01" w:rsidP="009E0872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instrukcją praktyk</w:t>
            </w:r>
          </w:p>
        </w:tc>
      </w:tr>
      <w:tr w:rsidR="00E77194" w:rsidRPr="009A2EDC" w14:paraId="42B400AF" w14:textId="77777777" w:rsidTr="00743CAF">
        <w:tc>
          <w:tcPr>
            <w:tcW w:w="5098" w:type="dxa"/>
            <w:vMerge w:val="restart"/>
            <w:tcBorders>
              <w:top w:val="single" w:sz="18" w:space="0" w:color="auto"/>
            </w:tcBorders>
          </w:tcPr>
          <w:p w14:paraId="7906A4BD" w14:textId="4955E4ED" w:rsidR="00E77194" w:rsidRPr="00591553" w:rsidRDefault="00E77194" w:rsidP="00265F98">
            <w:pPr>
              <w:spacing w:before="12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915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PEDAGOGIKA SPECJALNA</w:t>
            </w:r>
            <w:r w:rsidRPr="005915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  <w:t>w zakresie Wczesne wspomaganie rozwoju dziecka z niepełnosprawnością</w:t>
            </w:r>
          </w:p>
        </w:tc>
        <w:tc>
          <w:tcPr>
            <w:tcW w:w="6096" w:type="dxa"/>
            <w:tcBorders>
              <w:top w:val="single" w:sz="18" w:space="0" w:color="auto"/>
            </w:tcBorders>
          </w:tcPr>
          <w:p w14:paraId="0EEAD555" w14:textId="1857BC26" w:rsidR="00E77194" w:rsidRPr="009A2EDC" w:rsidRDefault="00E77194" w:rsidP="00E77194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Praktyka ciągła: psychologiczno-pedagogiczna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206DC4B" w14:textId="53C8BCD3" w:rsidR="00E77194" w:rsidRPr="009A2EDC" w:rsidRDefault="00E77194" w:rsidP="00D941D2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3C3E0ED9" w14:textId="5700D187" w:rsidR="00E77194" w:rsidRPr="009A2EDC" w:rsidRDefault="00E77194" w:rsidP="00E77194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14:paraId="33CC805C" w14:textId="3C6C0558" w:rsidR="00E77194" w:rsidRPr="009A2EDC" w:rsidRDefault="00E77194" w:rsidP="00E77194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842" w:type="dxa"/>
            <w:tcBorders>
              <w:top w:val="single" w:sz="18" w:space="0" w:color="auto"/>
            </w:tcBorders>
          </w:tcPr>
          <w:p w14:paraId="476527FB" w14:textId="61095A4E" w:rsidR="00E77194" w:rsidRPr="009A2EDC" w:rsidRDefault="00E77194" w:rsidP="00D941D2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9A2EDC">
              <w:rPr>
                <w:rFonts w:ascii="Times New Roman" w:hAnsi="Times New Roman" w:cs="Times New Roman"/>
              </w:rPr>
              <w:t>zaliczenie z oceną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0EBBAADE" w14:textId="3EDA3F3F" w:rsidR="00E77194" w:rsidRPr="009A2EDC" w:rsidRDefault="00E77194" w:rsidP="00E77194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9A2EDC">
              <w:rPr>
                <w:rFonts w:ascii="Times New Roman" w:hAnsi="Times New Roman" w:cs="Times New Roman"/>
              </w:rPr>
              <w:t>praktyka ciągła</w:t>
            </w:r>
          </w:p>
        </w:tc>
        <w:tc>
          <w:tcPr>
            <w:tcW w:w="3119" w:type="dxa"/>
            <w:tcBorders>
              <w:top w:val="single" w:sz="18" w:space="0" w:color="auto"/>
            </w:tcBorders>
          </w:tcPr>
          <w:p w14:paraId="5096C297" w14:textId="58B5C291" w:rsidR="00E77194" w:rsidRPr="009A2EDC" w:rsidRDefault="00BE5D01" w:rsidP="00E77194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instrukcją praktyk</w:t>
            </w:r>
          </w:p>
        </w:tc>
      </w:tr>
      <w:tr w:rsidR="00E77194" w:rsidRPr="009A2EDC" w14:paraId="1D9A8904" w14:textId="77777777" w:rsidTr="00743CAF">
        <w:tc>
          <w:tcPr>
            <w:tcW w:w="5098" w:type="dxa"/>
            <w:vMerge/>
          </w:tcPr>
          <w:p w14:paraId="3B81F282" w14:textId="77777777" w:rsidR="00E77194" w:rsidRPr="00591553" w:rsidRDefault="00E77194" w:rsidP="00265F98">
            <w:pPr>
              <w:spacing w:before="12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096" w:type="dxa"/>
          </w:tcPr>
          <w:p w14:paraId="0341352E" w14:textId="2AE0DBE1" w:rsidR="00E77194" w:rsidRDefault="00E77194" w:rsidP="00E77194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Praktyka śródroczna – wspomaganie dziecka z opóźnieniami w rozwoju intelektualnym</w:t>
            </w:r>
          </w:p>
        </w:tc>
        <w:tc>
          <w:tcPr>
            <w:tcW w:w="850" w:type="dxa"/>
          </w:tcPr>
          <w:p w14:paraId="77A1D1EA" w14:textId="034937B4" w:rsidR="00E77194" w:rsidRDefault="00E77194" w:rsidP="00D941D2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992" w:type="dxa"/>
          </w:tcPr>
          <w:p w14:paraId="15FF04A9" w14:textId="2AEA974F" w:rsidR="00E77194" w:rsidRDefault="00E77194" w:rsidP="00E77194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14:paraId="73627B2B" w14:textId="11096710" w:rsidR="00E77194" w:rsidRDefault="00E77194" w:rsidP="00E77194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14:paraId="241C0E2B" w14:textId="27D9ED59" w:rsidR="00E77194" w:rsidRPr="009A2EDC" w:rsidRDefault="00E77194" w:rsidP="00D941D2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9A2EDC">
              <w:rPr>
                <w:rFonts w:ascii="Times New Roman" w:hAnsi="Times New Roman" w:cs="Times New Roman"/>
              </w:rPr>
              <w:t>zaliczenie z oceną</w:t>
            </w:r>
          </w:p>
        </w:tc>
        <w:tc>
          <w:tcPr>
            <w:tcW w:w="2268" w:type="dxa"/>
          </w:tcPr>
          <w:p w14:paraId="635850AD" w14:textId="6E732E6B" w:rsidR="00E77194" w:rsidRPr="009A2EDC" w:rsidRDefault="00E77194" w:rsidP="00E77194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9A2EDC">
              <w:rPr>
                <w:rFonts w:ascii="Times New Roman" w:hAnsi="Times New Roman" w:cs="Times New Roman"/>
              </w:rPr>
              <w:t>praktyka śródroczna</w:t>
            </w:r>
          </w:p>
        </w:tc>
        <w:tc>
          <w:tcPr>
            <w:tcW w:w="3119" w:type="dxa"/>
          </w:tcPr>
          <w:p w14:paraId="4E1BDA82" w14:textId="71B729A1" w:rsidR="00E77194" w:rsidRPr="009A2EDC" w:rsidRDefault="00CF5CCF" w:rsidP="00E77194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planem zajęć</w:t>
            </w:r>
          </w:p>
        </w:tc>
      </w:tr>
      <w:tr w:rsidR="00E77194" w:rsidRPr="009A2EDC" w14:paraId="6B558BC5" w14:textId="77777777" w:rsidTr="00743CAF">
        <w:tc>
          <w:tcPr>
            <w:tcW w:w="5098" w:type="dxa"/>
            <w:vMerge/>
          </w:tcPr>
          <w:p w14:paraId="6548B3B8" w14:textId="77777777" w:rsidR="00E77194" w:rsidRPr="009A2EDC" w:rsidRDefault="00E77194" w:rsidP="00265F98">
            <w:pP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096" w:type="dxa"/>
          </w:tcPr>
          <w:p w14:paraId="31238EF5" w14:textId="4B2C0555" w:rsidR="00E77194" w:rsidRPr="009A2EDC" w:rsidRDefault="00E77194" w:rsidP="00E77194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Praktyka śródroczna – wspomaganie rozwoju dzieci niesłyszących i słabosłyszących</w:t>
            </w:r>
          </w:p>
        </w:tc>
        <w:tc>
          <w:tcPr>
            <w:tcW w:w="850" w:type="dxa"/>
          </w:tcPr>
          <w:p w14:paraId="3C30232C" w14:textId="414C1B5B" w:rsidR="00E77194" w:rsidRPr="009A2EDC" w:rsidRDefault="00E77194" w:rsidP="00D941D2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992" w:type="dxa"/>
          </w:tcPr>
          <w:p w14:paraId="1DC2247B" w14:textId="33B9C86C" w:rsidR="00E77194" w:rsidRPr="009A2EDC" w:rsidRDefault="00E77194" w:rsidP="00E77194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14:paraId="3BFE3FD3" w14:textId="30C38903" w:rsidR="00E77194" w:rsidRPr="009A2EDC" w:rsidRDefault="00E77194" w:rsidP="00E77194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14:paraId="23E363E3" w14:textId="75B166E6" w:rsidR="00E77194" w:rsidRPr="009A2EDC" w:rsidRDefault="00E77194" w:rsidP="00D941D2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9A2EDC">
              <w:rPr>
                <w:rFonts w:ascii="Times New Roman" w:hAnsi="Times New Roman" w:cs="Times New Roman"/>
              </w:rPr>
              <w:t>zaliczenie z oceną</w:t>
            </w:r>
          </w:p>
        </w:tc>
        <w:tc>
          <w:tcPr>
            <w:tcW w:w="2268" w:type="dxa"/>
          </w:tcPr>
          <w:p w14:paraId="657BB3F5" w14:textId="31C574F9" w:rsidR="00E77194" w:rsidRPr="009A2EDC" w:rsidRDefault="00E77194" w:rsidP="00E77194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9A2EDC">
              <w:rPr>
                <w:rFonts w:ascii="Times New Roman" w:hAnsi="Times New Roman" w:cs="Times New Roman"/>
              </w:rPr>
              <w:t>praktyka śródroczna</w:t>
            </w:r>
          </w:p>
        </w:tc>
        <w:tc>
          <w:tcPr>
            <w:tcW w:w="3119" w:type="dxa"/>
          </w:tcPr>
          <w:p w14:paraId="55B3BC8F" w14:textId="1AC4F0F0" w:rsidR="00E77194" w:rsidRPr="009A2EDC" w:rsidRDefault="00CF5CCF" w:rsidP="00E77194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planem zajęć</w:t>
            </w:r>
          </w:p>
        </w:tc>
      </w:tr>
      <w:tr w:rsidR="00E77194" w:rsidRPr="009A2EDC" w14:paraId="101D25B9" w14:textId="77777777" w:rsidTr="00743CAF">
        <w:tc>
          <w:tcPr>
            <w:tcW w:w="5098" w:type="dxa"/>
            <w:vMerge/>
          </w:tcPr>
          <w:p w14:paraId="2B409943" w14:textId="77777777" w:rsidR="00E77194" w:rsidRPr="009A2EDC" w:rsidRDefault="00E77194" w:rsidP="00265F98">
            <w:pP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096" w:type="dxa"/>
          </w:tcPr>
          <w:p w14:paraId="68447A9A" w14:textId="43D79557" w:rsidR="00E77194" w:rsidRPr="009A2EDC" w:rsidRDefault="00E77194" w:rsidP="00E77194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Praktyka śródroczna – wspomaganie rozwoju dzieci niewidomych i słabowidzących</w:t>
            </w:r>
          </w:p>
        </w:tc>
        <w:tc>
          <w:tcPr>
            <w:tcW w:w="850" w:type="dxa"/>
          </w:tcPr>
          <w:p w14:paraId="262048ED" w14:textId="7DBDF303" w:rsidR="00E77194" w:rsidRPr="009A2EDC" w:rsidRDefault="00E77194" w:rsidP="00D941D2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992" w:type="dxa"/>
          </w:tcPr>
          <w:p w14:paraId="3F9A83EA" w14:textId="794AA7EE" w:rsidR="00E77194" w:rsidRPr="009A2EDC" w:rsidRDefault="00E77194" w:rsidP="00E77194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14:paraId="25C37D5A" w14:textId="586BF468" w:rsidR="00E77194" w:rsidRPr="009A2EDC" w:rsidRDefault="00E77194" w:rsidP="00E77194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14:paraId="57ACBB43" w14:textId="350261B8" w:rsidR="00E77194" w:rsidRPr="009A2EDC" w:rsidRDefault="00E77194" w:rsidP="00D941D2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9A2EDC">
              <w:rPr>
                <w:rFonts w:ascii="Times New Roman" w:hAnsi="Times New Roman" w:cs="Times New Roman"/>
              </w:rPr>
              <w:t>zaliczenie z oceną</w:t>
            </w:r>
          </w:p>
        </w:tc>
        <w:tc>
          <w:tcPr>
            <w:tcW w:w="2268" w:type="dxa"/>
          </w:tcPr>
          <w:p w14:paraId="1898E3D1" w14:textId="376B8FE9" w:rsidR="00E77194" w:rsidRPr="009A2EDC" w:rsidRDefault="00E77194" w:rsidP="00E77194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9A2EDC">
              <w:rPr>
                <w:rFonts w:ascii="Times New Roman" w:hAnsi="Times New Roman" w:cs="Times New Roman"/>
              </w:rPr>
              <w:t>praktyka śródroczna</w:t>
            </w:r>
          </w:p>
        </w:tc>
        <w:tc>
          <w:tcPr>
            <w:tcW w:w="3119" w:type="dxa"/>
          </w:tcPr>
          <w:p w14:paraId="3C6880AC" w14:textId="105BECF3" w:rsidR="00E77194" w:rsidRPr="009A2EDC" w:rsidRDefault="00CF5CCF" w:rsidP="00E77194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planem zajęć</w:t>
            </w:r>
          </w:p>
        </w:tc>
      </w:tr>
      <w:tr w:rsidR="00E77194" w:rsidRPr="009A2EDC" w14:paraId="10086E1A" w14:textId="77777777" w:rsidTr="00743CAF">
        <w:tc>
          <w:tcPr>
            <w:tcW w:w="5098" w:type="dxa"/>
            <w:vMerge/>
          </w:tcPr>
          <w:p w14:paraId="485045FE" w14:textId="77777777" w:rsidR="00E77194" w:rsidRPr="009A2EDC" w:rsidRDefault="00E77194" w:rsidP="00265F98">
            <w:pP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096" w:type="dxa"/>
          </w:tcPr>
          <w:p w14:paraId="4A9A0F45" w14:textId="1F4C10AA" w:rsidR="00E77194" w:rsidRPr="009A2EDC" w:rsidRDefault="00E77194" w:rsidP="00E77194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Praktyka śródroczna – interwencja logopedyczna</w:t>
            </w:r>
          </w:p>
        </w:tc>
        <w:tc>
          <w:tcPr>
            <w:tcW w:w="850" w:type="dxa"/>
          </w:tcPr>
          <w:p w14:paraId="1348966C" w14:textId="505833DE" w:rsidR="00E77194" w:rsidRPr="009A2EDC" w:rsidRDefault="00E77194" w:rsidP="00D941D2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992" w:type="dxa"/>
          </w:tcPr>
          <w:p w14:paraId="62BF643B" w14:textId="62CABC0A" w:rsidR="00E77194" w:rsidRPr="009A2EDC" w:rsidRDefault="00E77194" w:rsidP="00E77194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14:paraId="637511B5" w14:textId="408C1C16" w:rsidR="00E77194" w:rsidRPr="009A2EDC" w:rsidRDefault="00E77194" w:rsidP="00E77194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14:paraId="1D354AA3" w14:textId="46D738F3" w:rsidR="00E77194" w:rsidRPr="009A2EDC" w:rsidRDefault="00E77194" w:rsidP="00D941D2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9A2EDC">
              <w:rPr>
                <w:rFonts w:ascii="Times New Roman" w:hAnsi="Times New Roman" w:cs="Times New Roman"/>
              </w:rPr>
              <w:t>zaliczenie z oceną</w:t>
            </w:r>
          </w:p>
        </w:tc>
        <w:tc>
          <w:tcPr>
            <w:tcW w:w="2268" w:type="dxa"/>
          </w:tcPr>
          <w:p w14:paraId="207D08B0" w14:textId="49B0A21C" w:rsidR="00E77194" w:rsidRPr="009A2EDC" w:rsidRDefault="00E77194" w:rsidP="00E77194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9A2EDC">
              <w:rPr>
                <w:rFonts w:ascii="Times New Roman" w:hAnsi="Times New Roman" w:cs="Times New Roman"/>
              </w:rPr>
              <w:t>praktyka śródroczna</w:t>
            </w:r>
          </w:p>
        </w:tc>
        <w:tc>
          <w:tcPr>
            <w:tcW w:w="3119" w:type="dxa"/>
          </w:tcPr>
          <w:p w14:paraId="77C307A0" w14:textId="319DDDE0" w:rsidR="00E77194" w:rsidRPr="009A2EDC" w:rsidRDefault="00CF5CCF" w:rsidP="00E77194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planem zajęć</w:t>
            </w:r>
          </w:p>
        </w:tc>
      </w:tr>
      <w:tr w:rsidR="00E77194" w:rsidRPr="009A2EDC" w14:paraId="64A59002" w14:textId="77777777" w:rsidTr="00743CAF">
        <w:tc>
          <w:tcPr>
            <w:tcW w:w="5098" w:type="dxa"/>
            <w:vMerge/>
          </w:tcPr>
          <w:p w14:paraId="36E1BC51" w14:textId="77777777" w:rsidR="00E77194" w:rsidRPr="009A2EDC" w:rsidRDefault="00E77194" w:rsidP="00265F98">
            <w:pP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096" w:type="dxa"/>
          </w:tcPr>
          <w:p w14:paraId="0D0246A5" w14:textId="08CB2747" w:rsidR="00E77194" w:rsidRPr="009A2EDC" w:rsidRDefault="00E77194" w:rsidP="00E77194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Praktyka śródroczna – wspomaganie rozwoju dzieci z niepełnosprawnością sprzężoną</w:t>
            </w:r>
          </w:p>
        </w:tc>
        <w:tc>
          <w:tcPr>
            <w:tcW w:w="850" w:type="dxa"/>
          </w:tcPr>
          <w:p w14:paraId="2B5CEBE7" w14:textId="047B540F" w:rsidR="00E77194" w:rsidRPr="009A2EDC" w:rsidRDefault="00E77194" w:rsidP="00D941D2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992" w:type="dxa"/>
          </w:tcPr>
          <w:p w14:paraId="26D2CD18" w14:textId="0A54864A" w:rsidR="00E77194" w:rsidRPr="009A2EDC" w:rsidRDefault="00E77194" w:rsidP="00E77194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14:paraId="0012D2D6" w14:textId="1CFA3C9F" w:rsidR="00E77194" w:rsidRPr="009A2EDC" w:rsidRDefault="00E77194" w:rsidP="00E77194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14:paraId="6D2F094C" w14:textId="0B7B8205" w:rsidR="00E77194" w:rsidRPr="009A2EDC" w:rsidRDefault="00E77194" w:rsidP="00D941D2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9A2EDC">
              <w:rPr>
                <w:rFonts w:ascii="Times New Roman" w:hAnsi="Times New Roman" w:cs="Times New Roman"/>
              </w:rPr>
              <w:t>zaliczenie z oceną</w:t>
            </w:r>
          </w:p>
        </w:tc>
        <w:tc>
          <w:tcPr>
            <w:tcW w:w="2268" w:type="dxa"/>
          </w:tcPr>
          <w:p w14:paraId="4084933C" w14:textId="1C37BE14" w:rsidR="00E77194" w:rsidRPr="009A2EDC" w:rsidRDefault="00E77194" w:rsidP="00E77194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9A2EDC">
              <w:rPr>
                <w:rFonts w:ascii="Times New Roman" w:hAnsi="Times New Roman" w:cs="Times New Roman"/>
              </w:rPr>
              <w:t>praktyka śródroczna</w:t>
            </w:r>
          </w:p>
        </w:tc>
        <w:tc>
          <w:tcPr>
            <w:tcW w:w="3119" w:type="dxa"/>
          </w:tcPr>
          <w:p w14:paraId="39113831" w14:textId="1055ABAD" w:rsidR="00E77194" w:rsidRPr="009A2EDC" w:rsidRDefault="00CF5CCF" w:rsidP="00E77194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planem zajęć</w:t>
            </w:r>
          </w:p>
        </w:tc>
      </w:tr>
      <w:tr w:rsidR="00E77194" w:rsidRPr="009A2EDC" w14:paraId="554B66CE" w14:textId="77777777" w:rsidTr="00743CAF">
        <w:tc>
          <w:tcPr>
            <w:tcW w:w="5098" w:type="dxa"/>
            <w:vMerge/>
          </w:tcPr>
          <w:p w14:paraId="67DC3DA7" w14:textId="77777777" w:rsidR="00E77194" w:rsidRPr="009A2EDC" w:rsidRDefault="00E77194" w:rsidP="00265F98">
            <w:pP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096" w:type="dxa"/>
          </w:tcPr>
          <w:p w14:paraId="07360B9C" w14:textId="0D5D683A" w:rsidR="00E77194" w:rsidRPr="009A2EDC" w:rsidRDefault="00E77194" w:rsidP="00E77194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Praktyka śródroczna – wspomaganie małego dziecka z zaburzeniami ze spektrum autyzmu</w:t>
            </w:r>
          </w:p>
        </w:tc>
        <w:tc>
          <w:tcPr>
            <w:tcW w:w="850" w:type="dxa"/>
          </w:tcPr>
          <w:p w14:paraId="3F680E47" w14:textId="7551EB89" w:rsidR="00E77194" w:rsidRPr="009A2EDC" w:rsidRDefault="00E77194" w:rsidP="00D941D2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992" w:type="dxa"/>
          </w:tcPr>
          <w:p w14:paraId="15F892E3" w14:textId="62C5CDA5" w:rsidR="00E77194" w:rsidRPr="009A2EDC" w:rsidRDefault="00E77194" w:rsidP="00E77194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14:paraId="7C27C0D0" w14:textId="46F45D34" w:rsidR="00E77194" w:rsidRPr="009A2EDC" w:rsidRDefault="00E77194" w:rsidP="00E77194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14:paraId="1C1CEE2A" w14:textId="0D9F027C" w:rsidR="00E77194" w:rsidRPr="009A2EDC" w:rsidRDefault="00E77194" w:rsidP="00D941D2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9A2EDC">
              <w:rPr>
                <w:rFonts w:ascii="Times New Roman" w:hAnsi="Times New Roman" w:cs="Times New Roman"/>
              </w:rPr>
              <w:t>zaliczenie z oceną</w:t>
            </w:r>
          </w:p>
        </w:tc>
        <w:tc>
          <w:tcPr>
            <w:tcW w:w="2268" w:type="dxa"/>
          </w:tcPr>
          <w:p w14:paraId="1CE98BD0" w14:textId="282F072C" w:rsidR="00E77194" w:rsidRPr="009A2EDC" w:rsidRDefault="00E77194" w:rsidP="00E77194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9A2EDC">
              <w:rPr>
                <w:rFonts w:ascii="Times New Roman" w:hAnsi="Times New Roman" w:cs="Times New Roman"/>
              </w:rPr>
              <w:t>praktyka śródroczna</w:t>
            </w:r>
          </w:p>
        </w:tc>
        <w:tc>
          <w:tcPr>
            <w:tcW w:w="3119" w:type="dxa"/>
          </w:tcPr>
          <w:p w14:paraId="46A57A23" w14:textId="41A7C265" w:rsidR="00E77194" w:rsidRPr="009A2EDC" w:rsidRDefault="00CF5CCF" w:rsidP="00E77194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planem zajęć</w:t>
            </w:r>
          </w:p>
        </w:tc>
      </w:tr>
      <w:tr w:rsidR="00E77194" w:rsidRPr="009A2EDC" w14:paraId="42AB0A95" w14:textId="77777777" w:rsidTr="00743CAF">
        <w:tc>
          <w:tcPr>
            <w:tcW w:w="5098" w:type="dxa"/>
            <w:vMerge/>
          </w:tcPr>
          <w:p w14:paraId="4FC2302D" w14:textId="77777777" w:rsidR="00E77194" w:rsidRPr="009A2EDC" w:rsidRDefault="00E77194" w:rsidP="00265F98">
            <w:pP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096" w:type="dxa"/>
          </w:tcPr>
          <w:p w14:paraId="67BF1C6A" w14:textId="3519548F" w:rsidR="00E77194" w:rsidRDefault="00E77194" w:rsidP="00E77194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Praktyka śródroczna - fizjoterapia</w:t>
            </w:r>
          </w:p>
        </w:tc>
        <w:tc>
          <w:tcPr>
            <w:tcW w:w="850" w:type="dxa"/>
          </w:tcPr>
          <w:p w14:paraId="29B20831" w14:textId="3CF2CEFC" w:rsidR="00E77194" w:rsidRDefault="00E77194" w:rsidP="00D941D2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992" w:type="dxa"/>
          </w:tcPr>
          <w:p w14:paraId="2DF1190B" w14:textId="49FB6646" w:rsidR="00E77194" w:rsidRDefault="00E77194" w:rsidP="00E77194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14:paraId="155A7B4A" w14:textId="27A86BA2" w:rsidR="00E77194" w:rsidRDefault="00E77194" w:rsidP="00E77194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14:paraId="4B387384" w14:textId="5C93E742" w:rsidR="00E77194" w:rsidRPr="009A2EDC" w:rsidRDefault="00E77194" w:rsidP="00D941D2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9A2EDC">
              <w:rPr>
                <w:rFonts w:ascii="Times New Roman" w:hAnsi="Times New Roman" w:cs="Times New Roman"/>
              </w:rPr>
              <w:t>zaliczenie z oceną</w:t>
            </w:r>
          </w:p>
        </w:tc>
        <w:tc>
          <w:tcPr>
            <w:tcW w:w="2268" w:type="dxa"/>
          </w:tcPr>
          <w:p w14:paraId="4FB45A2E" w14:textId="311BC7E9" w:rsidR="00E77194" w:rsidRPr="009A2EDC" w:rsidRDefault="00E77194" w:rsidP="00E77194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9A2EDC">
              <w:rPr>
                <w:rFonts w:ascii="Times New Roman" w:hAnsi="Times New Roman" w:cs="Times New Roman"/>
              </w:rPr>
              <w:t>praktyka śródroczna</w:t>
            </w:r>
          </w:p>
        </w:tc>
        <w:tc>
          <w:tcPr>
            <w:tcW w:w="3119" w:type="dxa"/>
          </w:tcPr>
          <w:p w14:paraId="54F47EA3" w14:textId="5BD97F85" w:rsidR="00E77194" w:rsidRPr="009A2EDC" w:rsidRDefault="00CF5CCF" w:rsidP="00E77194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planem zajęć</w:t>
            </w:r>
          </w:p>
        </w:tc>
      </w:tr>
      <w:tr w:rsidR="00E77194" w:rsidRPr="009A2EDC" w14:paraId="16C98645" w14:textId="77777777" w:rsidTr="00743CAF">
        <w:tc>
          <w:tcPr>
            <w:tcW w:w="5098" w:type="dxa"/>
            <w:vMerge/>
            <w:tcBorders>
              <w:bottom w:val="single" w:sz="18" w:space="0" w:color="auto"/>
            </w:tcBorders>
          </w:tcPr>
          <w:p w14:paraId="6006A45C" w14:textId="77777777" w:rsidR="00E77194" w:rsidRPr="009A2EDC" w:rsidRDefault="00E77194" w:rsidP="00265F98">
            <w:pP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096" w:type="dxa"/>
            <w:tcBorders>
              <w:bottom w:val="single" w:sz="18" w:space="0" w:color="auto"/>
            </w:tcBorders>
          </w:tcPr>
          <w:p w14:paraId="79DC58D3" w14:textId="402DDCED" w:rsidR="00E77194" w:rsidRPr="009A2EDC" w:rsidRDefault="00E77194" w:rsidP="00E77194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Praktyka śródroczna – wspomaganie dziecka ze schorzeniami przewlekłymi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5489D14" w14:textId="2413A5D2" w:rsidR="00E77194" w:rsidRPr="009A2EDC" w:rsidRDefault="00E77194" w:rsidP="00D941D2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1DBEB6A6" w14:textId="20CD338C" w:rsidR="00E77194" w:rsidRPr="009A2EDC" w:rsidRDefault="00E77194" w:rsidP="00E77194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14:paraId="3871C27D" w14:textId="0335F43B" w:rsidR="00E77194" w:rsidRPr="009A2EDC" w:rsidRDefault="00E77194" w:rsidP="00E77194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tcBorders>
              <w:bottom w:val="single" w:sz="18" w:space="0" w:color="auto"/>
            </w:tcBorders>
          </w:tcPr>
          <w:p w14:paraId="7F3F1A7C" w14:textId="50C530AA" w:rsidR="00E77194" w:rsidRPr="009A2EDC" w:rsidRDefault="00E77194" w:rsidP="00D941D2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9A2EDC">
              <w:rPr>
                <w:rFonts w:ascii="Times New Roman" w:hAnsi="Times New Roman" w:cs="Times New Roman"/>
              </w:rPr>
              <w:t>zaliczenie z oceną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32E80886" w14:textId="37E8D4C2" w:rsidR="00E77194" w:rsidRPr="009A2EDC" w:rsidRDefault="00E77194" w:rsidP="00E77194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9A2EDC">
              <w:rPr>
                <w:rFonts w:ascii="Times New Roman" w:hAnsi="Times New Roman" w:cs="Times New Roman"/>
              </w:rPr>
              <w:t>praktyka śródroczna</w:t>
            </w: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14:paraId="0A9BD1BA" w14:textId="41FE018F" w:rsidR="00E77194" w:rsidRPr="009A2EDC" w:rsidRDefault="00CF5CCF" w:rsidP="00E77194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planem zajęć</w:t>
            </w:r>
          </w:p>
        </w:tc>
      </w:tr>
      <w:tr w:rsidR="00C22297" w:rsidRPr="009A2EDC" w14:paraId="6D542D33" w14:textId="77777777" w:rsidTr="00743CAF">
        <w:tc>
          <w:tcPr>
            <w:tcW w:w="5098" w:type="dxa"/>
            <w:vMerge w:val="restart"/>
            <w:tcBorders>
              <w:top w:val="single" w:sz="18" w:space="0" w:color="auto"/>
            </w:tcBorders>
          </w:tcPr>
          <w:p w14:paraId="5578EDE9" w14:textId="5156E693" w:rsidR="00C22297" w:rsidRPr="009A2EDC" w:rsidRDefault="00C22297" w:rsidP="00265F98">
            <w:pP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2E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PEDAGOGIKA WCZESNEJ EDUKACJI</w:t>
            </w:r>
          </w:p>
        </w:tc>
        <w:tc>
          <w:tcPr>
            <w:tcW w:w="6096" w:type="dxa"/>
            <w:tcBorders>
              <w:top w:val="single" w:sz="18" w:space="0" w:color="auto"/>
            </w:tcBorders>
          </w:tcPr>
          <w:p w14:paraId="1B4BF34A" w14:textId="77ECC549" w:rsidR="00C22297" w:rsidRPr="009A2EDC" w:rsidRDefault="00C22297" w:rsidP="00C22297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Praktyka śródroczna w przedszkolu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C12A16" w14:textId="51596C5E" w:rsidR="00C22297" w:rsidRPr="009A2EDC" w:rsidRDefault="00C22297" w:rsidP="00D941D2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4C785D6A" w14:textId="6E9F2CE2" w:rsidR="00C22297" w:rsidRPr="009A2EDC" w:rsidRDefault="00C22297" w:rsidP="00C22297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14:paraId="40A49A07" w14:textId="544E6958" w:rsidR="00C22297" w:rsidRPr="009A2EDC" w:rsidRDefault="00C22297" w:rsidP="00C22297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D5D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18" w:space="0" w:color="auto"/>
            </w:tcBorders>
          </w:tcPr>
          <w:p w14:paraId="05B5D550" w14:textId="5DE59599" w:rsidR="00C22297" w:rsidRPr="009A2EDC" w:rsidRDefault="00C22297" w:rsidP="00D941D2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9A2EDC">
              <w:rPr>
                <w:rFonts w:ascii="Times New Roman" w:hAnsi="Times New Roman" w:cs="Times New Roman"/>
              </w:rPr>
              <w:t>zaliczenie z oceną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2BC51E94" w14:textId="4BA8FF6C" w:rsidR="00C22297" w:rsidRPr="009A2EDC" w:rsidRDefault="00C22297" w:rsidP="00C22297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9A2EDC">
              <w:rPr>
                <w:rFonts w:ascii="Times New Roman" w:hAnsi="Times New Roman" w:cs="Times New Roman"/>
              </w:rPr>
              <w:t>praktyka śródroczna</w:t>
            </w:r>
          </w:p>
        </w:tc>
        <w:tc>
          <w:tcPr>
            <w:tcW w:w="3119" w:type="dxa"/>
            <w:tcBorders>
              <w:top w:val="single" w:sz="18" w:space="0" w:color="auto"/>
            </w:tcBorders>
          </w:tcPr>
          <w:p w14:paraId="4432D64D" w14:textId="488EA889" w:rsidR="00C22297" w:rsidRPr="009A2EDC" w:rsidRDefault="00CF5CCF" w:rsidP="00C22297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planem zajęć</w:t>
            </w:r>
          </w:p>
        </w:tc>
      </w:tr>
      <w:tr w:rsidR="00E04B90" w:rsidRPr="009A2EDC" w14:paraId="5ACBE30B" w14:textId="77777777" w:rsidTr="00743CAF">
        <w:tc>
          <w:tcPr>
            <w:tcW w:w="5098" w:type="dxa"/>
            <w:vMerge/>
          </w:tcPr>
          <w:p w14:paraId="0B402630" w14:textId="77777777" w:rsidR="00E04B90" w:rsidRPr="009A2EDC" w:rsidRDefault="00E04B90" w:rsidP="00265F98">
            <w:pPr>
              <w:spacing w:before="12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096" w:type="dxa"/>
          </w:tcPr>
          <w:p w14:paraId="3705AFEB" w14:textId="0647368C" w:rsidR="00E04B90" w:rsidRDefault="00E04B90" w:rsidP="00E04B90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Praktyka śródroczna w przedszkolu</w:t>
            </w:r>
          </w:p>
        </w:tc>
        <w:tc>
          <w:tcPr>
            <w:tcW w:w="850" w:type="dxa"/>
          </w:tcPr>
          <w:p w14:paraId="703A91DA" w14:textId="75045F4A" w:rsidR="00E04B90" w:rsidRDefault="00E04B90" w:rsidP="00D941D2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992" w:type="dxa"/>
          </w:tcPr>
          <w:p w14:paraId="11FA3CFA" w14:textId="43C89032" w:rsidR="00E04B90" w:rsidRDefault="00E04B90" w:rsidP="00E04B90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14:paraId="48020222" w14:textId="3BD8FAB6" w:rsidR="00E04B90" w:rsidRDefault="002D5DB1" w:rsidP="00E04B90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04B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</w:tcPr>
          <w:p w14:paraId="1018BEDA" w14:textId="2A8B25A2" w:rsidR="00E04B90" w:rsidRPr="009A2EDC" w:rsidRDefault="00E04B90" w:rsidP="00D941D2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9A2EDC">
              <w:rPr>
                <w:rFonts w:ascii="Times New Roman" w:hAnsi="Times New Roman" w:cs="Times New Roman"/>
              </w:rPr>
              <w:t>zaliczenie z oceną</w:t>
            </w:r>
          </w:p>
        </w:tc>
        <w:tc>
          <w:tcPr>
            <w:tcW w:w="2268" w:type="dxa"/>
          </w:tcPr>
          <w:p w14:paraId="205E6546" w14:textId="372F7F09" w:rsidR="00E04B90" w:rsidRPr="009A2EDC" w:rsidRDefault="00E04B90" w:rsidP="00E04B90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9A2EDC">
              <w:rPr>
                <w:rFonts w:ascii="Times New Roman" w:hAnsi="Times New Roman" w:cs="Times New Roman"/>
              </w:rPr>
              <w:t>praktyka śródroczna</w:t>
            </w:r>
          </w:p>
        </w:tc>
        <w:tc>
          <w:tcPr>
            <w:tcW w:w="3119" w:type="dxa"/>
          </w:tcPr>
          <w:p w14:paraId="605FEB1F" w14:textId="23E46497" w:rsidR="00E04B90" w:rsidRPr="009A2EDC" w:rsidRDefault="00CF5CCF" w:rsidP="00E04B90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planem zajęć</w:t>
            </w:r>
          </w:p>
        </w:tc>
      </w:tr>
      <w:tr w:rsidR="00E04B90" w:rsidRPr="009A2EDC" w14:paraId="3F294EC3" w14:textId="77777777" w:rsidTr="00743CAF">
        <w:tc>
          <w:tcPr>
            <w:tcW w:w="5098" w:type="dxa"/>
            <w:vMerge/>
          </w:tcPr>
          <w:p w14:paraId="47FC02A5" w14:textId="77777777" w:rsidR="00E04B90" w:rsidRPr="009A2EDC" w:rsidRDefault="00E04B90" w:rsidP="00265F98">
            <w:pPr>
              <w:spacing w:before="12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096" w:type="dxa"/>
          </w:tcPr>
          <w:p w14:paraId="29FE5A72" w14:textId="1D6B5060" w:rsidR="00E04B90" w:rsidRDefault="00E04B90" w:rsidP="00E04B90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Praktyka ciągła: nauczycielska w przedszkolu</w:t>
            </w:r>
          </w:p>
        </w:tc>
        <w:tc>
          <w:tcPr>
            <w:tcW w:w="850" w:type="dxa"/>
          </w:tcPr>
          <w:p w14:paraId="1DE08D79" w14:textId="4B3C11DD" w:rsidR="00E04B90" w:rsidRDefault="00E04B90" w:rsidP="00D941D2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992" w:type="dxa"/>
          </w:tcPr>
          <w:p w14:paraId="4AA02E6D" w14:textId="5A863622" w:rsidR="00E04B90" w:rsidRDefault="00E04B90" w:rsidP="00E04B90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14:paraId="7E21F2C5" w14:textId="36E00567" w:rsidR="00E04B90" w:rsidRDefault="00E04B90" w:rsidP="00E04B90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842" w:type="dxa"/>
          </w:tcPr>
          <w:p w14:paraId="776B7456" w14:textId="713453D3" w:rsidR="00E04B90" w:rsidRPr="009A2EDC" w:rsidRDefault="00E04B90" w:rsidP="00D941D2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9A2EDC">
              <w:rPr>
                <w:rFonts w:ascii="Times New Roman" w:hAnsi="Times New Roman" w:cs="Times New Roman"/>
              </w:rPr>
              <w:t>zaliczenie z oceną</w:t>
            </w:r>
          </w:p>
        </w:tc>
        <w:tc>
          <w:tcPr>
            <w:tcW w:w="2268" w:type="dxa"/>
          </w:tcPr>
          <w:p w14:paraId="705B0259" w14:textId="7F80C10E" w:rsidR="00E04B90" w:rsidRPr="009A2EDC" w:rsidRDefault="00E04B90" w:rsidP="00E04B90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9A2EDC">
              <w:rPr>
                <w:rFonts w:ascii="Times New Roman" w:hAnsi="Times New Roman" w:cs="Times New Roman"/>
              </w:rPr>
              <w:t>praktyka ciągła</w:t>
            </w:r>
          </w:p>
        </w:tc>
        <w:tc>
          <w:tcPr>
            <w:tcW w:w="3119" w:type="dxa"/>
          </w:tcPr>
          <w:p w14:paraId="6E75FAF4" w14:textId="4FF60F43" w:rsidR="00E04B90" w:rsidRPr="009A2EDC" w:rsidRDefault="00BE5D01" w:rsidP="00E04B90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instrukcją praktyk</w:t>
            </w:r>
          </w:p>
        </w:tc>
      </w:tr>
      <w:tr w:rsidR="00E04B90" w:rsidRPr="009A2EDC" w14:paraId="521C05CD" w14:textId="77777777" w:rsidTr="00743CAF">
        <w:tc>
          <w:tcPr>
            <w:tcW w:w="5098" w:type="dxa"/>
            <w:vMerge/>
          </w:tcPr>
          <w:p w14:paraId="7F572AB4" w14:textId="77777777" w:rsidR="00E04B90" w:rsidRPr="009A2EDC" w:rsidRDefault="00E04B90" w:rsidP="00265F98">
            <w:pPr>
              <w:spacing w:before="12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096" w:type="dxa"/>
          </w:tcPr>
          <w:p w14:paraId="4E0E475B" w14:textId="468C4338" w:rsidR="00E04B90" w:rsidRDefault="00E04B90" w:rsidP="00E04B90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Praktyka śródroczna w szkole</w:t>
            </w:r>
          </w:p>
        </w:tc>
        <w:tc>
          <w:tcPr>
            <w:tcW w:w="850" w:type="dxa"/>
          </w:tcPr>
          <w:p w14:paraId="14D45397" w14:textId="0A09A18E" w:rsidR="00E04B90" w:rsidRDefault="00E04B90" w:rsidP="00D941D2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992" w:type="dxa"/>
          </w:tcPr>
          <w:p w14:paraId="3097800E" w14:textId="2E878DF1" w:rsidR="00E04B90" w:rsidRDefault="00E04B90" w:rsidP="00E04B90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14:paraId="3F185567" w14:textId="089757A8" w:rsidR="00E04B90" w:rsidRDefault="002D5DB1" w:rsidP="00E04B90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2" w:type="dxa"/>
          </w:tcPr>
          <w:p w14:paraId="239132BA" w14:textId="1756DE0D" w:rsidR="00E04B90" w:rsidRPr="009A2EDC" w:rsidRDefault="00E04B90" w:rsidP="00D941D2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9A2EDC">
              <w:rPr>
                <w:rFonts w:ascii="Times New Roman" w:hAnsi="Times New Roman" w:cs="Times New Roman"/>
              </w:rPr>
              <w:t>zaliczenie z oceną</w:t>
            </w:r>
          </w:p>
        </w:tc>
        <w:tc>
          <w:tcPr>
            <w:tcW w:w="2268" w:type="dxa"/>
          </w:tcPr>
          <w:p w14:paraId="1453C90A" w14:textId="7A9157E2" w:rsidR="00E04B90" w:rsidRPr="009A2EDC" w:rsidRDefault="00E04B90" w:rsidP="00E04B90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9A2EDC">
              <w:rPr>
                <w:rFonts w:ascii="Times New Roman" w:hAnsi="Times New Roman" w:cs="Times New Roman"/>
              </w:rPr>
              <w:t>praktyka śródroczna</w:t>
            </w:r>
          </w:p>
        </w:tc>
        <w:tc>
          <w:tcPr>
            <w:tcW w:w="3119" w:type="dxa"/>
          </w:tcPr>
          <w:p w14:paraId="6D543256" w14:textId="0BF3C003" w:rsidR="00E04B90" w:rsidRPr="009A2EDC" w:rsidRDefault="00CF5CCF" w:rsidP="00E04B90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planem zajęć</w:t>
            </w:r>
          </w:p>
        </w:tc>
      </w:tr>
      <w:tr w:rsidR="00E04B90" w:rsidRPr="009A2EDC" w14:paraId="113361E3" w14:textId="77777777" w:rsidTr="00743CAF">
        <w:tc>
          <w:tcPr>
            <w:tcW w:w="5098" w:type="dxa"/>
            <w:vMerge/>
            <w:tcBorders>
              <w:bottom w:val="single" w:sz="18" w:space="0" w:color="auto"/>
            </w:tcBorders>
          </w:tcPr>
          <w:p w14:paraId="21996134" w14:textId="77777777" w:rsidR="00E04B90" w:rsidRPr="009A2EDC" w:rsidRDefault="00E04B90" w:rsidP="00265F98">
            <w:pPr>
              <w:spacing w:before="12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096" w:type="dxa"/>
            <w:tcBorders>
              <w:bottom w:val="single" w:sz="18" w:space="0" w:color="auto"/>
            </w:tcBorders>
          </w:tcPr>
          <w:p w14:paraId="1432BCB8" w14:textId="47C0B000" w:rsidR="00E04B90" w:rsidRDefault="00E04B90" w:rsidP="00E04B90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Praktyka ciągła: nauczycielska w szkole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97E947D" w14:textId="41FFAF7B" w:rsidR="00E04B90" w:rsidRDefault="00E04B90" w:rsidP="00D941D2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081381B7" w14:textId="08FBDB3A" w:rsidR="00E04B90" w:rsidRDefault="00E04B90" w:rsidP="00E04B90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14:paraId="6F63F829" w14:textId="70D9F467" w:rsidR="00E04B90" w:rsidRDefault="00E04B90" w:rsidP="00E04B90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842" w:type="dxa"/>
            <w:tcBorders>
              <w:bottom w:val="single" w:sz="18" w:space="0" w:color="auto"/>
            </w:tcBorders>
          </w:tcPr>
          <w:p w14:paraId="69341CF3" w14:textId="069242EB" w:rsidR="00E04B90" w:rsidRPr="009A2EDC" w:rsidRDefault="00E04B90" w:rsidP="00D941D2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9A2EDC">
              <w:rPr>
                <w:rFonts w:ascii="Times New Roman" w:hAnsi="Times New Roman" w:cs="Times New Roman"/>
              </w:rPr>
              <w:t>zaliczenie z oceną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0F479163" w14:textId="341DDBEE" w:rsidR="00E04B90" w:rsidRPr="009A2EDC" w:rsidRDefault="00E04B90" w:rsidP="00E04B90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9A2EDC">
              <w:rPr>
                <w:rFonts w:ascii="Times New Roman" w:hAnsi="Times New Roman" w:cs="Times New Roman"/>
              </w:rPr>
              <w:t>praktyka ciągła</w:t>
            </w: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14:paraId="47A14726" w14:textId="2DB46E55" w:rsidR="00E04B90" w:rsidRPr="009A2EDC" w:rsidRDefault="00BE5D01" w:rsidP="00E04B90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instrukcją praktyk</w:t>
            </w:r>
          </w:p>
        </w:tc>
      </w:tr>
      <w:tr w:rsidR="00E04B90" w:rsidRPr="009A2EDC" w14:paraId="0B55F185" w14:textId="77777777" w:rsidTr="00743CAF">
        <w:tc>
          <w:tcPr>
            <w:tcW w:w="5098" w:type="dxa"/>
            <w:vMerge w:val="restart"/>
            <w:tcBorders>
              <w:top w:val="single" w:sz="18" w:space="0" w:color="auto"/>
            </w:tcBorders>
          </w:tcPr>
          <w:p w14:paraId="4AF43DAE" w14:textId="06B8534B" w:rsidR="00E04B90" w:rsidRPr="009A2EDC" w:rsidRDefault="00E04B90" w:rsidP="00265F98">
            <w:pPr>
              <w:spacing w:before="12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A2E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PRACA SOCJALNA</w:t>
            </w:r>
          </w:p>
        </w:tc>
        <w:tc>
          <w:tcPr>
            <w:tcW w:w="6096" w:type="dxa"/>
            <w:tcBorders>
              <w:top w:val="single" w:sz="18" w:space="0" w:color="auto"/>
            </w:tcBorders>
          </w:tcPr>
          <w:p w14:paraId="16EF0797" w14:textId="60874B6D" w:rsidR="00E04B90" w:rsidRPr="009A2EDC" w:rsidRDefault="00E04B90" w:rsidP="00E04B90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9A2EDC">
              <w:rPr>
                <w:rFonts w:ascii="Times New Roman" w:hAnsi="Times New Roman" w:cs="Times New Roman"/>
              </w:rPr>
              <w:t>Zajęcia hospitacyjno-praktyczne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B02FB5A" w14:textId="41657C73" w:rsidR="00E04B90" w:rsidRPr="009A2EDC" w:rsidRDefault="00E04B90" w:rsidP="00D941D2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9A2ED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6C71A12E" w14:textId="6D64182C" w:rsidR="00E04B90" w:rsidRPr="009A2EDC" w:rsidRDefault="00E04B90" w:rsidP="00E04B90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9A2E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14:paraId="5E415AB8" w14:textId="23EB2726" w:rsidR="00E04B90" w:rsidRPr="009A2EDC" w:rsidRDefault="00446D3B" w:rsidP="00E04B90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04B90" w:rsidRPr="009A2E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18" w:space="0" w:color="auto"/>
            </w:tcBorders>
          </w:tcPr>
          <w:p w14:paraId="0C422C2C" w14:textId="2C46242D" w:rsidR="00E04B90" w:rsidRPr="009A2EDC" w:rsidRDefault="00E04B90" w:rsidP="00D941D2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9A2EDC">
              <w:rPr>
                <w:rFonts w:ascii="Times New Roman" w:hAnsi="Times New Roman" w:cs="Times New Roman"/>
              </w:rPr>
              <w:t>zaliczenie z oceną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61A559F7" w14:textId="19E6A7EB" w:rsidR="00E04B90" w:rsidRPr="009A2EDC" w:rsidRDefault="00E04B90" w:rsidP="00E04B90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9A2EDC">
              <w:rPr>
                <w:rFonts w:ascii="Times New Roman" w:hAnsi="Times New Roman" w:cs="Times New Roman"/>
              </w:rPr>
              <w:t>praktyka śródroczna</w:t>
            </w:r>
          </w:p>
        </w:tc>
        <w:tc>
          <w:tcPr>
            <w:tcW w:w="3119" w:type="dxa"/>
            <w:tcBorders>
              <w:top w:val="single" w:sz="18" w:space="0" w:color="auto"/>
            </w:tcBorders>
          </w:tcPr>
          <w:p w14:paraId="1F794B99" w14:textId="2119EDB0" w:rsidR="00E04B90" w:rsidRPr="009A2EDC" w:rsidRDefault="00CF5CCF" w:rsidP="00E04B90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planem zajęć</w:t>
            </w:r>
          </w:p>
        </w:tc>
      </w:tr>
      <w:tr w:rsidR="00E04B90" w:rsidRPr="009A2EDC" w14:paraId="2EFA1B20" w14:textId="77777777" w:rsidTr="00743CAF">
        <w:tc>
          <w:tcPr>
            <w:tcW w:w="5098" w:type="dxa"/>
            <w:vMerge/>
          </w:tcPr>
          <w:p w14:paraId="1560EFA0" w14:textId="77777777" w:rsidR="00E04B90" w:rsidRPr="009A2EDC" w:rsidRDefault="00E04B90" w:rsidP="00265F98">
            <w:pPr>
              <w:spacing w:before="12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096" w:type="dxa"/>
          </w:tcPr>
          <w:p w14:paraId="42D598E1" w14:textId="479148BB" w:rsidR="00E04B90" w:rsidRPr="009A2EDC" w:rsidRDefault="00E04B90" w:rsidP="00E04B90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9A2EDC">
              <w:rPr>
                <w:rFonts w:ascii="Times New Roman" w:hAnsi="Times New Roman" w:cs="Times New Roman"/>
              </w:rPr>
              <w:t>Praktyka zawodowa</w:t>
            </w:r>
          </w:p>
        </w:tc>
        <w:tc>
          <w:tcPr>
            <w:tcW w:w="850" w:type="dxa"/>
          </w:tcPr>
          <w:p w14:paraId="1756BBB8" w14:textId="2BA01A95" w:rsidR="00E04B90" w:rsidRPr="009A2EDC" w:rsidRDefault="00E04B90" w:rsidP="00D941D2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9A2ED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992" w:type="dxa"/>
          </w:tcPr>
          <w:p w14:paraId="756C3C5C" w14:textId="38288824" w:rsidR="00E04B90" w:rsidRPr="009A2EDC" w:rsidRDefault="00E04B90" w:rsidP="00E04B90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9A2E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14:paraId="5454904E" w14:textId="0C8E7AF8" w:rsidR="00E04B90" w:rsidRPr="009A2EDC" w:rsidRDefault="00E04B90" w:rsidP="00E04B90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9A2EDC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842" w:type="dxa"/>
          </w:tcPr>
          <w:p w14:paraId="4B30D5FB" w14:textId="735C3A21" w:rsidR="00E04B90" w:rsidRPr="009A2EDC" w:rsidRDefault="00E04B90" w:rsidP="00D941D2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9A2EDC">
              <w:rPr>
                <w:rFonts w:ascii="Times New Roman" w:hAnsi="Times New Roman" w:cs="Times New Roman"/>
              </w:rPr>
              <w:t>zaliczenie z oceną</w:t>
            </w:r>
          </w:p>
        </w:tc>
        <w:tc>
          <w:tcPr>
            <w:tcW w:w="2268" w:type="dxa"/>
          </w:tcPr>
          <w:p w14:paraId="2B8DC943" w14:textId="342F0517" w:rsidR="00E04B90" w:rsidRPr="009A2EDC" w:rsidRDefault="00E04B90" w:rsidP="00E04B90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9A2EDC">
              <w:rPr>
                <w:rFonts w:ascii="Times New Roman" w:hAnsi="Times New Roman" w:cs="Times New Roman"/>
              </w:rPr>
              <w:t>praktyka ciągła</w:t>
            </w:r>
          </w:p>
        </w:tc>
        <w:tc>
          <w:tcPr>
            <w:tcW w:w="3119" w:type="dxa"/>
          </w:tcPr>
          <w:p w14:paraId="796EE953" w14:textId="7DF9896B" w:rsidR="00E04B90" w:rsidRPr="009A2EDC" w:rsidRDefault="00BE5D01" w:rsidP="00E04B90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instrukcją praktyk</w:t>
            </w:r>
          </w:p>
        </w:tc>
      </w:tr>
      <w:tr w:rsidR="00D941D2" w:rsidRPr="009A2EDC" w14:paraId="649ADFF8" w14:textId="77777777" w:rsidTr="00743CAF">
        <w:tc>
          <w:tcPr>
            <w:tcW w:w="5098" w:type="dxa"/>
            <w:tcBorders>
              <w:top w:val="single" w:sz="18" w:space="0" w:color="auto"/>
              <w:bottom w:val="single" w:sz="18" w:space="0" w:color="auto"/>
            </w:tcBorders>
          </w:tcPr>
          <w:p w14:paraId="20C813FD" w14:textId="4BA1E822" w:rsidR="00D941D2" w:rsidRPr="00801F6A" w:rsidRDefault="00D941D2" w:rsidP="00265F98">
            <w:pPr>
              <w:spacing w:before="12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01F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>BEZPIECZEŃSTWO NARODOWE</w:t>
            </w:r>
          </w:p>
        </w:tc>
        <w:tc>
          <w:tcPr>
            <w:tcW w:w="6096" w:type="dxa"/>
            <w:tcBorders>
              <w:top w:val="single" w:sz="18" w:space="0" w:color="auto"/>
              <w:bottom w:val="single" w:sz="18" w:space="0" w:color="auto"/>
            </w:tcBorders>
          </w:tcPr>
          <w:p w14:paraId="36B3A355" w14:textId="0E6B2DD3" w:rsidR="00D941D2" w:rsidRPr="009A2EDC" w:rsidRDefault="00D941D2" w:rsidP="00D941D2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Praktyka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14:paraId="248DC63A" w14:textId="56B03E86" w:rsidR="00D941D2" w:rsidRPr="009A2EDC" w:rsidRDefault="00D941D2" w:rsidP="00D941D2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14:paraId="6DFA6A72" w14:textId="425B8CCC" w:rsidR="00D941D2" w:rsidRPr="009A2EDC" w:rsidRDefault="00D941D2" w:rsidP="00D941D2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14:paraId="3AD28D47" w14:textId="4D353A16" w:rsidR="00D941D2" w:rsidRPr="009A2EDC" w:rsidRDefault="00D941D2" w:rsidP="00D941D2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</w:tcPr>
          <w:p w14:paraId="3A82ABFE" w14:textId="40C9AB47" w:rsidR="00D941D2" w:rsidRPr="009A2EDC" w:rsidRDefault="00D941D2" w:rsidP="00D941D2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9A2EDC">
              <w:rPr>
                <w:rFonts w:ascii="Times New Roman" w:hAnsi="Times New Roman" w:cs="Times New Roman"/>
              </w:rPr>
              <w:t>zaliczenie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14:paraId="420D08E3" w14:textId="0732EBE6" w:rsidR="00D941D2" w:rsidRPr="009A2EDC" w:rsidRDefault="00D941D2" w:rsidP="00D941D2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9A2EDC">
              <w:rPr>
                <w:rFonts w:ascii="Times New Roman" w:hAnsi="Times New Roman" w:cs="Times New Roman"/>
              </w:rPr>
              <w:t>praktyka ciągła</w:t>
            </w:r>
          </w:p>
        </w:tc>
        <w:tc>
          <w:tcPr>
            <w:tcW w:w="3119" w:type="dxa"/>
            <w:tcBorders>
              <w:top w:val="single" w:sz="18" w:space="0" w:color="auto"/>
              <w:bottom w:val="single" w:sz="18" w:space="0" w:color="auto"/>
            </w:tcBorders>
          </w:tcPr>
          <w:p w14:paraId="091ACF99" w14:textId="6919C634" w:rsidR="00D941D2" w:rsidRPr="009A2EDC" w:rsidRDefault="00BE5D01" w:rsidP="00D941D2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instrukcją praktyk</w:t>
            </w:r>
          </w:p>
        </w:tc>
      </w:tr>
      <w:tr w:rsidR="00D941D2" w:rsidRPr="009A2EDC" w14:paraId="3495618C" w14:textId="77777777" w:rsidTr="00743CAF">
        <w:tc>
          <w:tcPr>
            <w:tcW w:w="5098" w:type="dxa"/>
            <w:tcBorders>
              <w:top w:val="single" w:sz="18" w:space="0" w:color="auto"/>
            </w:tcBorders>
          </w:tcPr>
          <w:p w14:paraId="7EA8D4FD" w14:textId="7BD3441C" w:rsidR="00D941D2" w:rsidRPr="00801F6A" w:rsidRDefault="00D941D2" w:rsidP="00265F98">
            <w:pPr>
              <w:spacing w:before="12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01F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POLITOLOGIA</w:t>
            </w:r>
          </w:p>
        </w:tc>
        <w:tc>
          <w:tcPr>
            <w:tcW w:w="6096" w:type="dxa"/>
            <w:tcBorders>
              <w:top w:val="single" w:sz="18" w:space="0" w:color="auto"/>
            </w:tcBorders>
          </w:tcPr>
          <w:p w14:paraId="2DFFDA08" w14:textId="5CF5447D" w:rsidR="00D941D2" w:rsidRPr="009A2EDC" w:rsidRDefault="00D941D2" w:rsidP="00D941D2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Praktyka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5C42F1" w14:textId="4E428B74" w:rsidR="00D941D2" w:rsidRPr="009A2EDC" w:rsidRDefault="00D941D2" w:rsidP="00D941D2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2D80EFD1" w14:textId="69ECC65E" w:rsidR="00D941D2" w:rsidRPr="009A2EDC" w:rsidRDefault="00D941D2" w:rsidP="00D941D2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14:paraId="467CFDB7" w14:textId="30119953" w:rsidR="00D941D2" w:rsidRPr="009A2EDC" w:rsidRDefault="00D941D2" w:rsidP="00D941D2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842" w:type="dxa"/>
            <w:tcBorders>
              <w:top w:val="single" w:sz="18" w:space="0" w:color="auto"/>
            </w:tcBorders>
          </w:tcPr>
          <w:p w14:paraId="441E38B0" w14:textId="13BCA268" w:rsidR="00D941D2" w:rsidRPr="009A2EDC" w:rsidRDefault="00D941D2" w:rsidP="00D941D2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9A2EDC">
              <w:rPr>
                <w:rFonts w:ascii="Times New Roman" w:hAnsi="Times New Roman" w:cs="Times New Roman"/>
              </w:rPr>
              <w:t>zaliczenie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56717E4B" w14:textId="727408BB" w:rsidR="00D941D2" w:rsidRPr="009A2EDC" w:rsidRDefault="00D941D2" w:rsidP="00D941D2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9A2EDC">
              <w:rPr>
                <w:rFonts w:ascii="Times New Roman" w:hAnsi="Times New Roman" w:cs="Times New Roman"/>
              </w:rPr>
              <w:t>praktyka ciągła</w:t>
            </w:r>
          </w:p>
        </w:tc>
        <w:tc>
          <w:tcPr>
            <w:tcW w:w="3119" w:type="dxa"/>
            <w:tcBorders>
              <w:top w:val="single" w:sz="18" w:space="0" w:color="auto"/>
            </w:tcBorders>
          </w:tcPr>
          <w:p w14:paraId="5B06F297" w14:textId="1CD5AE4E" w:rsidR="00D941D2" w:rsidRPr="009A2EDC" w:rsidRDefault="00BE5D01" w:rsidP="00D941D2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instrukcją praktyk</w:t>
            </w:r>
          </w:p>
        </w:tc>
      </w:tr>
    </w:tbl>
    <w:p w14:paraId="2E855E7A" w14:textId="77777777" w:rsidR="00252EF7" w:rsidRPr="00446A92" w:rsidRDefault="006736F5">
      <w:pPr>
        <w:rPr>
          <w:rFonts w:ascii="Times New Roman" w:hAnsi="Times New Roman" w:cs="Times New Roman"/>
        </w:rPr>
      </w:pPr>
    </w:p>
    <w:sectPr w:rsidR="00252EF7" w:rsidRPr="00446A92" w:rsidSect="00DB58AB">
      <w:pgSz w:w="23811" w:h="16838" w:orient="landscape" w:code="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FA0"/>
    <w:rsid w:val="0001370E"/>
    <w:rsid w:val="00042315"/>
    <w:rsid w:val="00054F5D"/>
    <w:rsid w:val="000C7F71"/>
    <w:rsid w:val="001047B7"/>
    <w:rsid w:val="00116AD9"/>
    <w:rsid w:val="001F1F96"/>
    <w:rsid w:val="00202B98"/>
    <w:rsid w:val="00252A03"/>
    <w:rsid w:val="00254B0E"/>
    <w:rsid w:val="00265F98"/>
    <w:rsid w:val="002826E2"/>
    <w:rsid w:val="00287F1D"/>
    <w:rsid w:val="002D5DB1"/>
    <w:rsid w:val="003171BF"/>
    <w:rsid w:val="00340427"/>
    <w:rsid w:val="003611A6"/>
    <w:rsid w:val="00410BB7"/>
    <w:rsid w:val="00434D7B"/>
    <w:rsid w:val="00441896"/>
    <w:rsid w:val="00446A92"/>
    <w:rsid w:val="00446D3B"/>
    <w:rsid w:val="00460516"/>
    <w:rsid w:val="004840D9"/>
    <w:rsid w:val="004A37BB"/>
    <w:rsid w:val="00504C07"/>
    <w:rsid w:val="00524C82"/>
    <w:rsid w:val="00591553"/>
    <w:rsid w:val="00623B5A"/>
    <w:rsid w:val="006736F5"/>
    <w:rsid w:val="00727FC1"/>
    <w:rsid w:val="00743CAF"/>
    <w:rsid w:val="00766214"/>
    <w:rsid w:val="007A0F95"/>
    <w:rsid w:val="00801F6A"/>
    <w:rsid w:val="00852FA0"/>
    <w:rsid w:val="0088220F"/>
    <w:rsid w:val="00893DBD"/>
    <w:rsid w:val="008D022F"/>
    <w:rsid w:val="009A2EDC"/>
    <w:rsid w:val="009B58E1"/>
    <w:rsid w:val="009E0872"/>
    <w:rsid w:val="00A16599"/>
    <w:rsid w:val="00A43A8D"/>
    <w:rsid w:val="00A5463F"/>
    <w:rsid w:val="00AF41CA"/>
    <w:rsid w:val="00B8601E"/>
    <w:rsid w:val="00BD078B"/>
    <w:rsid w:val="00BE5D01"/>
    <w:rsid w:val="00BF7316"/>
    <w:rsid w:val="00C058C9"/>
    <w:rsid w:val="00C07FC4"/>
    <w:rsid w:val="00C22297"/>
    <w:rsid w:val="00C35762"/>
    <w:rsid w:val="00CF5CCF"/>
    <w:rsid w:val="00D07C4C"/>
    <w:rsid w:val="00D941D2"/>
    <w:rsid w:val="00DB58AB"/>
    <w:rsid w:val="00E04B90"/>
    <w:rsid w:val="00E1153C"/>
    <w:rsid w:val="00E77194"/>
    <w:rsid w:val="00EA181E"/>
    <w:rsid w:val="00EC5048"/>
    <w:rsid w:val="00ED7EB0"/>
    <w:rsid w:val="00F1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1074D"/>
  <w15:chartTrackingRefBased/>
  <w15:docId w15:val="{4070770D-5DE7-4BA8-AC09-7ECF1A8CA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B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23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5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477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Kurkowska</dc:creator>
  <cp:keywords/>
  <dc:description/>
  <cp:lastModifiedBy>Aleksandra Kurkowska</cp:lastModifiedBy>
  <cp:revision>67</cp:revision>
  <dcterms:created xsi:type="dcterms:W3CDTF">2021-09-08T07:44:00Z</dcterms:created>
  <dcterms:modified xsi:type="dcterms:W3CDTF">2021-09-09T08:45:00Z</dcterms:modified>
</cp:coreProperties>
</file>