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7F2FDD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wrap type="none"/>
            <w10:anchorlock/>
          </v:group>
        </w:pict>
      </w:r>
    </w:p>
    <w:p w14:paraId="0A144642" w14:textId="77777777" w:rsidR="00577BF5" w:rsidRPr="0060303D" w:rsidRDefault="001D68E4">
      <w:pPr>
        <w:ind w:left="2595" w:right="2497"/>
        <w:jc w:val="center"/>
        <w:rPr>
          <w:sz w:val="20"/>
          <w:szCs w:val="20"/>
        </w:rPr>
      </w:pPr>
      <w:r w:rsidRPr="0060303D">
        <w:rPr>
          <w:sz w:val="20"/>
          <w:szCs w:val="20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23BFEE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32AF4BBF" w14:textId="09F9B814" w:rsidR="00F0156C" w:rsidRDefault="00F0156C">
      <w:pPr>
        <w:tabs>
          <w:tab w:val="left" w:pos="2344"/>
        </w:tabs>
        <w:ind w:left="220"/>
        <w:rPr>
          <w:sz w:val="24"/>
        </w:rPr>
      </w:pPr>
    </w:p>
    <w:p w14:paraId="4C179B00" w14:textId="02FEA42F" w:rsidR="00F0156C" w:rsidRDefault="00F0156C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 xml:space="preserve">Rok/forma                  II rok, studia </w:t>
      </w:r>
      <w:r w:rsidR="00DF2054">
        <w:rPr>
          <w:sz w:val="24"/>
        </w:rPr>
        <w:t>nie</w:t>
      </w:r>
      <w:r w:rsidR="00EF23E9">
        <w:rPr>
          <w:sz w:val="24"/>
        </w:rPr>
        <w:t>stacjonarne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7F2FDD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26EE4FC1" w14:textId="77777777" w:rsidR="00375D40" w:rsidRPr="00375D40" w:rsidRDefault="00375D40" w:rsidP="00375D40">
      <w:pPr>
        <w:jc w:val="center"/>
        <w:rPr>
          <w:b/>
          <w:sz w:val="24"/>
          <w:szCs w:val="24"/>
        </w:rPr>
      </w:pPr>
      <w:r w:rsidRPr="00375D40">
        <w:rPr>
          <w:b/>
          <w:sz w:val="24"/>
          <w:szCs w:val="24"/>
        </w:rPr>
        <w:t>ROK AKADEMICKI 2021/2022</w:t>
      </w:r>
    </w:p>
    <w:p w14:paraId="050516B0" w14:textId="4E4DDB08" w:rsidR="00577BF5" w:rsidRDefault="00577BF5">
      <w:pPr>
        <w:pStyle w:val="Tekstpodstawowy"/>
        <w:rPr>
          <w:sz w:val="20"/>
        </w:rPr>
      </w:pPr>
    </w:p>
    <w:p w14:paraId="1BD8A916" w14:textId="77777777" w:rsidR="00883798" w:rsidRDefault="00883798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Pr="00DB444B" w:rsidRDefault="001D68E4">
      <w:pPr>
        <w:spacing w:before="1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Pr="00DB444B" w:rsidRDefault="001D68E4">
      <w:pPr>
        <w:spacing w:line="276" w:lineRule="exact"/>
        <w:ind w:left="220"/>
        <w:rPr>
          <w:sz w:val="20"/>
          <w:szCs w:val="20"/>
        </w:rPr>
      </w:pPr>
      <w:r w:rsidRPr="00DB444B">
        <w:rPr>
          <w:sz w:val="20"/>
          <w:szCs w:val="20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…………………………………………………………………………………………………………………………………………………………. </w:t>
      </w:r>
      <w:r w:rsidRPr="00DB444B">
        <w:rPr>
          <w:sz w:val="20"/>
          <w:szCs w:val="20"/>
        </w:rPr>
        <w:t>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3DAEBA18" w14:textId="67869B64" w:rsidR="00577BF5" w:rsidRPr="00A910D2" w:rsidRDefault="00A910D2" w:rsidP="00A910D2">
      <w:pPr>
        <w:ind w:right="1520"/>
        <w:rPr>
          <w:b/>
          <w:bCs/>
          <w:sz w:val="24"/>
        </w:rPr>
      </w:pPr>
      <w:r>
        <w:rPr>
          <w:sz w:val="24"/>
        </w:rPr>
        <w:t xml:space="preserve">    </w:t>
      </w:r>
      <w:r w:rsidR="001D68E4" w:rsidRPr="00DB444B">
        <w:rPr>
          <w:sz w:val="20"/>
          <w:szCs w:val="20"/>
        </w:rPr>
        <w:t>Imię i nazwisko opiekuna ze strony uczelni oraz kontakt</w:t>
      </w:r>
      <w:r w:rsidR="00F43419" w:rsidRPr="00DB444B">
        <w:rPr>
          <w:sz w:val="20"/>
          <w:szCs w:val="20"/>
        </w:rPr>
        <w:t>:</w:t>
      </w:r>
      <w:r w:rsidR="00F43419">
        <w:rPr>
          <w:sz w:val="24"/>
        </w:rPr>
        <w:t xml:space="preserve"> </w:t>
      </w:r>
      <w:r w:rsidR="00F43419" w:rsidRPr="00A910D2">
        <w:rPr>
          <w:b/>
          <w:bCs/>
          <w:sz w:val="24"/>
        </w:rPr>
        <w:t>dr Iwona Cymerman       iwona.cymerman@uwm.edu.pl</w:t>
      </w:r>
    </w:p>
    <w:p w14:paraId="73260528" w14:textId="77777777" w:rsidR="00577BF5" w:rsidRDefault="00577BF5">
      <w:pPr>
        <w:rPr>
          <w:sz w:val="24"/>
        </w:rPr>
        <w:sectPr w:rsidR="00577BF5">
          <w:footerReference w:type="default" r:id="rId6"/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40"/>
        <w:gridCol w:w="900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577BF5" w14:paraId="7BF4FA70" w14:textId="77777777">
        <w:trPr>
          <w:trHeight w:val="460"/>
        </w:trPr>
        <w:tc>
          <w:tcPr>
            <w:tcW w:w="662" w:type="dxa"/>
            <w:tcBorders>
              <w:left w:val="nil"/>
            </w:tcBorders>
          </w:tcPr>
          <w:p w14:paraId="59C04BC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271F5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4E9A8C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gridSpan w:val="2"/>
          </w:tcPr>
          <w:p w14:paraId="62FD2DF7" w14:textId="77777777" w:rsidR="00577BF5" w:rsidRDefault="001D68E4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577BF5" w:rsidRDefault="001D68E4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3"/>
            <w:tcBorders>
              <w:right w:val="nil"/>
            </w:tcBorders>
          </w:tcPr>
          <w:p w14:paraId="19D5A7CA" w14:textId="77777777" w:rsidR="00577BF5" w:rsidRDefault="001D68E4">
            <w:pPr>
              <w:pStyle w:val="TableParagraph"/>
              <w:spacing w:line="228" w:lineRule="exact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Uczelni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92B9F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07B471D7" w14:textId="77777777">
        <w:trPr>
          <w:trHeight w:val="224"/>
        </w:trPr>
        <w:tc>
          <w:tcPr>
            <w:tcW w:w="662" w:type="dxa"/>
            <w:vMerge w:val="restart"/>
            <w:tcBorders>
              <w:left w:val="nil"/>
            </w:tcBorders>
          </w:tcPr>
          <w:p w14:paraId="0038A65C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52BAB7" w14:textId="77777777" w:rsidR="00577BF5" w:rsidRDefault="001D68E4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440" w:type="dxa"/>
            <w:vMerge w:val="restart"/>
          </w:tcPr>
          <w:p w14:paraId="38D1C72A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D25F71" w14:textId="77777777" w:rsidR="00577BF5" w:rsidRDefault="001D68E4">
            <w:pPr>
              <w:pStyle w:val="TableParagraph"/>
              <w:ind w:left="201" w:right="16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900" w:type="dxa"/>
            <w:vMerge w:val="restart"/>
          </w:tcPr>
          <w:p w14:paraId="3BA46584" w14:textId="77777777" w:rsidR="00577BF5" w:rsidRDefault="001D68E4">
            <w:pPr>
              <w:pStyle w:val="TableParagraph"/>
              <w:ind w:left="127" w:right="105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2CD74F46" w14:textId="77777777" w:rsidR="00577BF5" w:rsidRDefault="001D68E4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  <w:tcBorders>
              <w:bottom w:val="single" w:sz="4" w:space="0" w:color="000000"/>
            </w:tcBorders>
          </w:tcPr>
          <w:p w14:paraId="5B08ED7F" w14:textId="77777777" w:rsidR="00577BF5" w:rsidRDefault="001D68E4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  <w:tcBorders>
              <w:bottom w:val="single" w:sz="4" w:space="0" w:color="000000"/>
            </w:tcBorders>
          </w:tcPr>
          <w:p w14:paraId="008BFC67" w14:textId="77777777" w:rsidR="00577BF5" w:rsidRDefault="001D68E4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nil"/>
            </w:tcBorders>
          </w:tcPr>
          <w:p w14:paraId="155EB80A" w14:textId="77777777" w:rsidR="00577BF5" w:rsidRDefault="001D68E4">
            <w:pPr>
              <w:pStyle w:val="TableParagraph"/>
              <w:spacing w:line="205" w:lineRule="exact"/>
              <w:ind w:left="992"/>
              <w:rPr>
                <w:b/>
                <w:sz w:val="20"/>
              </w:rPr>
            </w:pPr>
            <w:r>
              <w:rPr>
                <w:b/>
                <w:sz w:val="20"/>
              </w:rPr>
              <w:t>Wpisuje zaliczający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C70916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E089EB8" w14:textId="77777777">
        <w:trPr>
          <w:trHeight w:val="220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3080031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A02ABB2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381A38F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F6C5AE5" w14:textId="77777777" w:rsidR="00577BF5" w:rsidRDefault="001D68E4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7FB01" w14:textId="77777777" w:rsidR="00577BF5" w:rsidRDefault="001D68E4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19ED" w14:textId="77777777" w:rsidR="00577BF5" w:rsidRDefault="001D68E4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10544B" w14:textId="77777777" w:rsidR="00577BF5" w:rsidRDefault="001D68E4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7C0" w14:textId="77777777" w:rsidR="00577BF5" w:rsidRDefault="001D68E4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ACE08" w14:textId="77777777" w:rsidR="00577BF5" w:rsidRDefault="001D68E4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2ED75B" w14:textId="77777777" w:rsidR="00577BF5" w:rsidRDefault="001D68E4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577BF5" w14:paraId="7C302804" w14:textId="77777777">
        <w:trPr>
          <w:trHeight w:val="894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7BBDB874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85A428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9B6658A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000000"/>
            </w:tcBorders>
          </w:tcPr>
          <w:p w14:paraId="65626A0C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B459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8CB80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</w:tcBorders>
          </w:tcPr>
          <w:p w14:paraId="7BA3E90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A30AC28" w14:textId="77777777" w:rsidR="00577BF5" w:rsidRDefault="001D68E4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94DEE" w14:textId="77777777" w:rsidR="00577BF5" w:rsidRDefault="001D68E4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F5D4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CEB5BDE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>
        <w:trPr>
          <w:trHeight w:val="3321"/>
        </w:trPr>
        <w:tc>
          <w:tcPr>
            <w:tcW w:w="662" w:type="dxa"/>
            <w:tcBorders>
              <w:left w:val="nil"/>
              <w:bottom w:val="single" w:sz="4" w:space="0" w:color="000000"/>
            </w:tcBorders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0E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8487930" w14:textId="5EFEC132" w:rsidR="00577BF5" w:rsidRPr="00915E0A" w:rsidRDefault="001D68E4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 w:rsidP="00915E0A">
      <w:pPr>
        <w:pStyle w:val="Tekstpodstawowy"/>
        <w:spacing w:before="8"/>
        <w:jc w:val="right"/>
        <w:rPr>
          <w:sz w:val="21"/>
        </w:rPr>
      </w:pPr>
    </w:p>
    <w:p w14:paraId="3FCC6199" w14:textId="77777777" w:rsidR="00577BF5" w:rsidRPr="00915E0A" w:rsidRDefault="001D68E4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430107A" w14:textId="6E46858F" w:rsidR="00236AB3" w:rsidRPr="00915E0A" w:rsidRDefault="00236AB3" w:rsidP="00915E0A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6739233C" w:rsidR="00236AB3" w:rsidRDefault="00236AB3" w:rsidP="00915E0A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609ADF5" w14:textId="5B39C826" w:rsidR="000262F6" w:rsidRPr="00915E0A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20D6A677" w14:textId="77777777" w:rsidTr="00407212">
        <w:trPr>
          <w:trHeight w:val="918"/>
        </w:trPr>
        <w:tc>
          <w:tcPr>
            <w:tcW w:w="674" w:type="dxa"/>
          </w:tcPr>
          <w:p w14:paraId="2F8B393E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B1FC416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CB23B2F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C9566F2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9B28D5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7A41D4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63C42AD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995E0C2" w14:textId="77777777" w:rsidTr="00407212">
        <w:trPr>
          <w:trHeight w:val="1387"/>
        </w:trPr>
        <w:tc>
          <w:tcPr>
            <w:tcW w:w="674" w:type="dxa"/>
          </w:tcPr>
          <w:p w14:paraId="65BCDED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BF015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A2D81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47FB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57E1E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26C235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BA11F0D" w14:textId="77777777" w:rsidTr="00407212">
        <w:trPr>
          <w:trHeight w:val="1252"/>
        </w:trPr>
        <w:tc>
          <w:tcPr>
            <w:tcW w:w="674" w:type="dxa"/>
          </w:tcPr>
          <w:p w14:paraId="45DC460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E771BF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A7886A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D2B02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9BC88D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DA23E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C9FF9EC" w14:textId="77777777" w:rsidTr="00407212">
        <w:trPr>
          <w:trHeight w:val="1398"/>
        </w:trPr>
        <w:tc>
          <w:tcPr>
            <w:tcW w:w="674" w:type="dxa"/>
          </w:tcPr>
          <w:p w14:paraId="7F311B6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9F5100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9743BF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B2CB29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CCC38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9F70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7DC95D6" w14:textId="77777777" w:rsidTr="00407212">
        <w:trPr>
          <w:trHeight w:val="1391"/>
        </w:trPr>
        <w:tc>
          <w:tcPr>
            <w:tcW w:w="674" w:type="dxa"/>
          </w:tcPr>
          <w:p w14:paraId="7043786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76FAF1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29CAF8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007251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D26A2A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E3B669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D13A5CB" w14:textId="77777777" w:rsidTr="00407212">
        <w:trPr>
          <w:trHeight w:val="1396"/>
        </w:trPr>
        <w:tc>
          <w:tcPr>
            <w:tcW w:w="674" w:type="dxa"/>
          </w:tcPr>
          <w:p w14:paraId="446D15C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EA11E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BD4F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9C6B7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1D301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6F62C6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67235E8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5CC462B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8ACC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8982F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4172A6B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64571B8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68B0269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DE85D0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21285EB6" w14:textId="77777777" w:rsidR="008C48C2" w:rsidRDefault="008C48C2" w:rsidP="008C48C2">
      <w:pPr>
        <w:pStyle w:val="Tekstpodstawowy"/>
        <w:rPr>
          <w:sz w:val="26"/>
        </w:rPr>
      </w:pPr>
    </w:p>
    <w:p w14:paraId="24C62ECE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1FE61A3" w14:textId="52C0518A" w:rsid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7A7290F3" w14:textId="17D587A3" w:rsidR="00236AB3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62D7694F" w14:textId="77777777" w:rsidTr="00407212">
        <w:trPr>
          <w:trHeight w:val="918"/>
        </w:trPr>
        <w:tc>
          <w:tcPr>
            <w:tcW w:w="674" w:type="dxa"/>
          </w:tcPr>
          <w:p w14:paraId="76F48B05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E8632B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1D5509C6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264C29A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8A6756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EAB1C78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56FF358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5A7AC049" w14:textId="77777777" w:rsidTr="00407212">
        <w:trPr>
          <w:trHeight w:val="1387"/>
        </w:trPr>
        <w:tc>
          <w:tcPr>
            <w:tcW w:w="674" w:type="dxa"/>
          </w:tcPr>
          <w:p w14:paraId="7CEFDCB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8F3D46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D27CDE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B120A8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E29C19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F3B53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166300D0" w14:textId="77777777" w:rsidTr="00407212">
        <w:trPr>
          <w:trHeight w:val="1252"/>
        </w:trPr>
        <w:tc>
          <w:tcPr>
            <w:tcW w:w="674" w:type="dxa"/>
          </w:tcPr>
          <w:p w14:paraId="322FA62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906441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07008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10070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EB93F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297D8C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EDD9972" w14:textId="77777777" w:rsidTr="00407212">
        <w:trPr>
          <w:trHeight w:val="1398"/>
        </w:trPr>
        <w:tc>
          <w:tcPr>
            <w:tcW w:w="674" w:type="dxa"/>
          </w:tcPr>
          <w:p w14:paraId="6F22F4D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17E5A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D2E4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898E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26A7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E5C1D5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75049F1C" w14:textId="77777777" w:rsidTr="00407212">
        <w:trPr>
          <w:trHeight w:val="1391"/>
        </w:trPr>
        <w:tc>
          <w:tcPr>
            <w:tcW w:w="674" w:type="dxa"/>
          </w:tcPr>
          <w:p w14:paraId="46548F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09106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C7EE9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C187A7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1EBA6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E23B2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4CEA990F" w14:textId="77777777" w:rsidTr="00407212">
        <w:trPr>
          <w:trHeight w:val="1396"/>
        </w:trPr>
        <w:tc>
          <w:tcPr>
            <w:tcW w:w="674" w:type="dxa"/>
          </w:tcPr>
          <w:p w14:paraId="4D58E1B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D9178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46795C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E95B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75E27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221FCC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69E9FB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EFEB495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6293B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CC8C5C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D58C42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362E462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4742058B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4ADB8AA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63E07AE3" w14:textId="77777777" w:rsidR="008C48C2" w:rsidRDefault="008C48C2" w:rsidP="008C48C2">
      <w:pPr>
        <w:pStyle w:val="Tekstpodstawowy"/>
        <w:rPr>
          <w:sz w:val="26"/>
        </w:rPr>
      </w:pPr>
    </w:p>
    <w:p w14:paraId="35D736E6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1C61E6A1" w14:textId="77777777" w:rsidR="008C48C2" w:rsidRPr="00915E0A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p w14:paraId="1BA3AEF8" w14:textId="109EA0FE" w:rsidR="008C48C2" w:rsidRPr="000262F6" w:rsidRDefault="000262F6" w:rsidP="000262F6">
      <w:pPr>
        <w:pStyle w:val="Tekstpodstawowy"/>
        <w:spacing w:before="70"/>
        <w:ind w:left="2598" w:right="2496"/>
        <w:jc w:val="center"/>
        <w:rPr>
          <w:sz w:val="20"/>
          <w:szCs w:val="20"/>
        </w:rPr>
      </w:pPr>
      <w:r w:rsidRPr="00915E0A">
        <w:rPr>
          <w:sz w:val="20"/>
          <w:szCs w:val="20"/>
        </w:rPr>
        <w:lastRenderedPageBreak/>
        <w:t>KARTA TYGODNIOWA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8C48C2" w14:paraId="7458325B" w14:textId="77777777" w:rsidTr="00407212">
        <w:trPr>
          <w:trHeight w:val="918"/>
        </w:trPr>
        <w:tc>
          <w:tcPr>
            <w:tcW w:w="674" w:type="dxa"/>
          </w:tcPr>
          <w:p w14:paraId="717C28D9" w14:textId="77777777" w:rsidR="008C48C2" w:rsidRDefault="008C48C2" w:rsidP="00407212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337F4FC" w14:textId="77777777" w:rsidR="008C48C2" w:rsidRPr="002772F6" w:rsidRDefault="008C48C2" w:rsidP="00407212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54BE2D9B" w14:textId="77777777" w:rsidR="008C48C2" w:rsidRDefault="008C48C2" w:rsidP="00407212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EE866C8" w14:textId="77777777" w:rsidR="008C48C2" w:rsidRDefault="008C48C2" w:rsidP="00407212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BC778" w14:textId="77777777" w:rsidR="008C48C2" w:rsidRDefault="008C48C2" w:rsidP="00407212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2E02501" w14:textId="77777777" w:rsidR="008C48C2" w:rsidRDefault="008C48C2" w:rsidP="00407212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BF86C1C" w14:textId="77777777" w:rsidR="008C48C2" w:rsidRDefault="008C48C2" w:rsidP="00407212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8C48C2" w14:paraId="323BE627" w14:textId="77777777" w:rsidTr="00407212">
        <w:trPr>
          <w:trHeight w:val="1387"/>
        </w:trPr>
        <w:tc>
          <w:tcPr>
            <w:tcW w:w="674" w:type="dxa"/>
          </w:tcPr>
          <w:p w14:paraId="7690B22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0EC3E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97E510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DF6764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32405E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03BB7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611C3A51" w14:textId="77777777" w:rsidTr="00407212">
        <w:trPr>
          <w:trHeight w:val="1252"/>
        </w:trPr>
        <w:tc>
          <w:tcPr>
            <w:tcW w:w="674" w:type="dxa"/>
          </w:tcPr>
          <w:p w14:paraId="3EF92DC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5EDDD2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70C503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2EA85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2BAF6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BF500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52414007" w14:textId="77777777" w:rsidTr="00407212">
        <w:trPr>
          <w:trHeight w:val="1398"/>
        </w:trPr>
        <w:tc>
          <w:tcPr>
            <w:tcW w:w="674" w:type="dxa"/>
          </w:tcPr>
          <w:p w14:paraId="12F60E4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48F170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745CB1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B14954C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FB0316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564ACA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1F86DA0" w14:textId="77777777" w:rsidTr="00407212">
        <w:trPr>
          <w:trHeight w:val="1391"/>
        </w:trPr>
        <w:tc>
          <w:tcPr>
            <w:tcW w:w="674" w:type="dxa"/>
          </w:tcPr>
          <w:p w14:paraId="2C422034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FDA2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F8959C6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45E7CF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DAB2D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0A9B6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030206C" w14:textId="77777777" w:rsidTr="00407212">
        <w:trPr>
          <w:trHeight w:val="1396"/>
        </w:trPr>
        <w:tc>
          <w:tcPr>
            <w:tcW w:w="674" w:type="dxa"/>
          </w:tcPr>
          <w:p w14:paraId="2292573D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329848B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ACEA9F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5BC1B8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C23B13E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538C0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3F104C52" w14:textId="77777777" w:rsidTr="00407212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515878F8" w14:textId="77777777" w:rsidR="008C48C2" w:rsidRDefault="008C48C2" w:rsidP="00407212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A25A29A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DBD460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C6F25F7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  <w:tr w:rsidR="008C48C2" w14:paraId="06456E73" w14:textId="77777777" w:rsidTr="00407212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F4CCC97" w14:textId="77777777" w:rsidR="008C48C2" w:rsidRDefault="008C48C2" w:rsidP="00407212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0519EC9" w14:textId="77777777" w:rsidR="008C48C2" w:rsidRDefault="008C48C2" w:rsidP="00407212">
            <w:pPr>
              <w:pStyle w:val="TableParagraph"/>
              <w:rPr>
                <w:sz w:val="20"/>
              </w:rPr>
            </w:pPr>
          </w:p>
        </w:tc>
      </w:tr>
    </w:tbl>
    <w:p w14:paraId="30AAD4C5" w14:textId="77777777" w:rsidR="008C48C2" w:rsidRDefault="008C48C2" w:rsidP="008C48C2">
      <w:pPr>
        <w:pStyle w:val="Tekstpodstawowy"/>
        <w:rPr>
          <w:sz w:val="26"/>
        </w:rPr>
      </w:pPr>
    </w:p>
    <w:p w14:paraId="24B15CBD" w14:textId="77777777" w:rsidR="008C48C2" w:rsidRDefault="008C48C2" w:rsidP="008C48C2">
      <w:pPr>
        <w:pStyle w:val="Tekstpodstawowy"/>
        <w:spacing w:before="8"/>
        <w:rPr>
          <w:sz w:val="21"/>
        </w:rPr>
      </w:pPr>
    </w:p>
    <w:p w14:paraId="6A1C671E" w14:textId="073A6ED8" w:rsidR="00236AB3" w:rsidRPr="008C48C2" w:rsidRDefault="008C48C2" w:rsidP="008C48C2">
      <w:pPr>
        <w:pStyle w:val="Tekstpodstawowy"/>
        <w:ind w:left="4818"/>
        <w:jc w:val="right"/>
        <w:rPr>
          <w:sz w:val="20"/>
          <w:szCs w:val="20"/>
        </w:rPr>
      </w:pPr>
      <w:r w:rsidRPr="00915E0A">
        <w:rPr>
          <w:sz w:val="20"/>
          <w:szCs w:val="20"/>
        </w:rPr>
        <w:t>Podpis Opiekuna praktyk w instytucji przyjmującej …………………………………………………………</w:t>
      </w:r>
    </w:p>
    <w:sectPr w:rsidR="00236AB3" w:rsidRPr="008C48C2" w:rsidSect="008C48C2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95615"/>
      <w:docPartObj>
        <w:docPartGallery w:val="Page Numbers (Bottom of Page)"/>
        <w:docPartUnique/>
      </w:docPartObj>
    </w:sdtPr>
    <w:sdtEndPr/>
    <w:sdtContent>
      <w:p w14:paraId="248781BD" w14:textId="0B279D3B" w:rsidR="0075556B" w:rsidRDefault="00755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38120" w14:textId="77777777" w:rsidR="0075556B" w:rsidRDefault="00755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0262F6"/>
    <w:rsid w:val="000B747C"/>
    <w:rsid w:val="00147FAD"/>
    <w:rsid w:val="00155633"/>
    <w:rsid w:val="001D68E4"/>
    <w:rsid w:val="00236AB3"/>
    <w:rsid w:val="00275DB5"/>
    <w:rsid w:val="002772F6"/>
    <w:rsid w:val="002B15B8"/>
    <w:rsid w:val="00375D40"/>
    <w:rsid w:val="00577BF5"/>
    <w:rsid w:val="005B38CE"/>
    <w:rsid w:val="005D6384"/>
    <w:rsid w:val="0060303D"/>
    <w:rsid w:val="00634AC9"/>
    <w:rsid w:val="0075556B"/>
    <w:rsid w:val="007F2FDD"/>
    <w:rsid w:val="008178AE"/>
    <w:rsid w:val="00883798"/>
    <w:rsid w:val="008C48C2"/>
    <w:rsid w:val="00915E0A"/>
    <w:rsid w:val="00941F99"/>
    <w:rsid w:val="00A910D2"/>
    <w:rsid w:val="00BE7CBF"/>
    <w:rsid w:val="00C80B1F"/>
    <w:rsid w:val="00DB444B"/>
    <w:rsid w:val="00DF2054"/>
    <w:rsid w:val="00EF23E9"/>
    <w:rsid w:val="00EF7291"/>
    <w:rsid w:val="00F0156C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48C2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19</cp:revision>
  <dcterms:created xsi:type="dcterms:W3CDTF">2021-11-02T11:13:00Z</dcterms:created>
  <dcterms:modified xsi:type="dcterms:W3CDTF">2022-01-03T13:08:00Z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