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21258" w:type="dxa"/>
        <w:tblLook w:val="04A0" w:firstRow="1" w:lastRow="0" w:firstColumn="1" w:lastColumn="0" w:noHBand="0" w:noVBand="1"/>
      </w:tblPr>
      <w:tblGrid>
        <w:gridCol w:w="5524"/>
        <w:gridCol w:w="4536"/>
        <w:gridCol w:w="992"/>
        <w:gridCol w:w="1134"/>
        <w:gridCol w:w="1134"/>
        <w:gridCol w:w="2551"/>
        <w:gridCol w:w="2410"/>
        <w:gridCol w:w="2977"/>
      </w:tblGrid>
      <w:tr w:rsidR="00410BB7" w:rsidRPr="00E14199" w14:paraId="0DC468AF" w14:textId="1428B46D" w:rsidTr="005432B3">
        <w:tc>
          <w:tcPr>
            <w:tcW w:w="21258" w:type="dxa"/>
            <w:gridSpan w:val="8"/>
            <w:shd w:val="clear" w:color="auto" w:fill="E7E6E6" w:themeFill="background2"/>
          </w:tcPr>
          <w:p w14:paraId="0B7DD4BB" w14:textId="56D87260" w:rsidR="007C0536" w:rsidRPr="005432B3" w:rsidRDefault="00410BB7" w:rsidP="007C0536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STUDIA </w:t>
            </w:r>
            <w:r w:rsidR="007C0536" w:rsidRPr="0054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STOPNIA</w:t>
            </w:r>
            <w:r w:rsidR="007C0536" w:rsidRPr="00543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9E8439" w14:textId="1E966A6F" w:rsidR="00410BB7" w:rsidRPr="00E14199" w:rsidRDefault="00410BB7" w:rsidP="0034042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3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410BB7" w:rsidRPr="00E14199" w14:paraId="407C29DD" w14:textId="74437B9C" w:rsidTr="000C68C1">
        <w:tc>
          <w:tcPr>
            <w:tcW w:w="5524" w:type="dxa"/>
            <w:shd w:val="clear" w:color="auto" w:fill="E7E6E6" w:themeFill="background2"/>
          </w:tcPr>
          <w:p w14:paraId="42F0C443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 studiów</w:t>
            </w:r>
          </w:p>
        </w:tc>
        <w:tc>
          <w:tcPr>
            <w:tcW w:w="4536" w:type="dxa"/>
            <w:shd w:val="clear" w:color="auto" w:fill="E7E6E6" w:themeFill="background2"/>
          </w:tcPr>
          <w:p w14:paraId="29A60B25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praktyki</w:t>
            </w:r>
          </w:p>
        </w:tc>
        <w:tc>
          <w:tcPr>
            <w:tcW w:w="992" w:type="dxa"/>
            <w:shd w:val="clear" w:color="auto" w:fill="E7E6E6" w:themeFill="background2"/>
          </w:tcPr>
          <w:p w14:paraId="620644E2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134" w:type="dxa"/>
            <w:shd w:val="clear" w:color="auto" w:fill="E7E6E6" w:themeFill="background2"/>
          </w:tcPr>
          <w:p w14:paraId="258D8604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1134" w:type="dxa"/>
            <w:shd w:val="clear" w:color="auto" w:fill="E7E6E6" w:themeFill="background2"/>
          </w:tcPr>
          <w:p w14:paraId="415B2138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godzin</w:t>
            </w:r>
          </w:p>
        </w:tc>
        <w:tc>
          <w:tcPr>
            <w:tcW w:w="2551" w:type="dxa"/>
            <w:shd w:val="clear" w:color="auto" w:fill="E7E6E6" w:themeFill="background2"/>
          </w:tcPr>
          <w:p w14:paraId="60162C0C" w14:textId="77777777" w:rsidR="00410BB7" w:rsidRPr="00E14199" w:rsidRDefault="00410BB7" w:rsidP="00C34D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2410" w:type="dxa"/>
            <w:shd w:val="clear" w:color="auto" w:fill="E7E6E6" w:themeFill="background2"/>
          </w:tcPr>
          <w:p w14:paraId="4DA4A5DF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 praktyki</w:t>
            </w:r>
          </w:p>
        </w:tc>
        <w:tc>
          <w:tcPr>
            <w:tcW w:w="2977" w:type="dxa"/>
            <w:shd w:val="clear" w:color="auto" w:fill="E7E6E6" w:themeFill="background2"/>
          </w:tcPr>
          <w:p w14:paraId="5BEA0815" w14:textId="3AEE2E6B" w:rsidR="00410BB7" w:rsidRPr="00E14199" w:rsidRDefault="007B5BD8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realizacji praktyki</w:t>
            </w:r>
          </w:p>
        </w:tc>
      </w:tr>
      <w:tr w:rsidR="0098760B" w:rsidRPr="00E14199" w14:paraId="76B935C7" w14:textId="3C44E392" w:rsidTr="000C68C1">
        <w:tc>
          <w:tcPr>
            <w:tcW w:w="5524" w:type="dxa"/>
            <w:vMerge w:val="restart"/>
          </w:tcPr>
          <w:p w14:paraId="765ED28E" w14:textId="5011CF9A" w:rsidR="0098760B" w:rsidRPr="00E14199" w:rsidRDefault="0098760B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E14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Pedagogika opiekuńcza</w:t>
            </w:r>
          </w:p>
        </w:tc>
        <w:tc>
          <w:tcPr>
            <w:tcW w:w="4536" w:type="dxa"/>
          </w:tcPr>
          <w:p w14:paraId="2EC09888" w14:textId="77ACA3A2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2DA8787E" w14:textId="350E7DAE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</w:tcPr>
          <w:p w14:paraId="33234082" w14:textId="07F8518F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A6E80AF" w14:textId="5C5D8A27" w:rsidR="0098760B" w:rsidRPr="00E14199" w:rsidRDefault="0098760B" w:rsidP="00063685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2C4BA207" w14:textId="441545B0" w:rsidR="0098760B" w:rsidRPr="00E14199" w:rsidRDefault="0098760B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</w:tcPr>
          <w:p w14:paraId="6C93A1F5" w14:textId="7F1F502B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39DB3EFE" w14:textId="5DCF4325" w:rsidR="0098760B" w:rsidRPr="00E14199" w:rsidRDefault="00257182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98760B" w:rsidRPr="00E14199" w14:paraId="68B1EBAA" w14:textId="2B0C5FC8" w:rsidTr="000C68C1">
        <w:tc>
          <w:tcPr>
            <w:tcW w:w="5524" w:type="dxa"/>
            <w:vMerge/>
          </w:tcPr>
          <w:p w14:paraId="3A510436" w14:textId="77777777" w:rsidR="0098760B" w:rsidRPr="00E14199" w:rsidRDefault="0098760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511B5B44" w14:textId="68323BE7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1</w:t>
            </w:r>
          </w:p>
        </w:tc>
        <w:tc>
          <w:tcPr>
            <w:tcW w:w="992" w:type="dxa"/>
          </w:tcPr>
          <w:p w14:paraId="21891CC4" w14:textId="6A310D1E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</w:tcPr>
          <w:p w14:paraId="2421559C" w14:textId="76D12FEE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DDE034F" w14:textId="5228BD37" w:rsidR="0098760B" w:rsidRPr="00E14199" w:rsidRDefault="0098760B" w:rsidP="00063685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</w:tcPr>
          <w:p w14:paraId="3931CC09" w14:textId="2A0A5DE1" w:rsidR="0098760B" w:rsidRPr="00E14199" w:rsidRDefault="0098760B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</w:tcPr>
          <w:p w14:paraId="466D430C" w14:textId="6AC04898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</w:tcPr>
          <w:p w14:paraId="14C33667" w14:textId="02E06810" w:rsidR="0098760B" w:rsidRPr="00E14199" w:rsidRDefault="00112791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98760B" w:rsidRPr="00E14199" w14:paraId="01A8EAF6" w14:textId="200AD07B" w:rsidTr="000C68C1">
        <w:tc>
          <w:tcPr>
            <w:tcW w:w="5524" w:type="dxa"/>
            <w:vMerge/>
          </w:tcPr>
          <w:p w14:paraId="0CAABD77" w14:textId="77777777" w:rsidR="0098760B" w:rsidRPr="00E14199" w:rsidRDefault="0098760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0D333681" w14:textId="03CDCBFA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00BEB627" w14:textId="0916F1FE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2F5EADFE" w14:textId="504E4B47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E45A91D" w14:textId="66AAD0DC" w:rsidR="0098760B" w:rsidRPr="00E14199" w:rsidRDefault="0098760B" w:rsidP="00063685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31759996" w14:textId="3447F08D" w:rsidR="0098760B" w:rsidRPr="00E14199" w:rsidRDefault="0098760B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</w:tcPr>
          <w:p w14:paraId="0791DBC6" w14:textId="46E41183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59ECC7F6" w14:textId="734FB8AE" w:rsidR="0098760B" w:rsidRPr="00E14199" w:rsidRDefault="00257182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5432B3" w:rsidRPr="00E14199" w14:paraId="67A5FD2F" w14:textId="6BC01AEE" w:rsidTr="000C68C1">
        <w:tc>
          <w:tcPr>
            <w:tcW w:w="5524" w:type="dxa"/>
            <w:vMerge/>
            <w:tcBorders>
              <w:bottom w:val="single" w:sz="18" w:space="0" w:color="000000"/>
            </w:tcBorders>
          </w:tcPr>
          <w:p w14:paraId="484AA367" w14:textId="77777777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18" w:space="0" w:color="000000"/>
            </w:tcBorders>
          </w:tcPr>
          <w:p w14:paraId="726B7D8F" w14:textId="5802C6B8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14:paraId="20BCC5C5" w14:textId="58E0AFA4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04FBE2EC" w14:textId="419F4D9C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E3D2EBB" w14:textId="6E3C29F7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14:paraId="1C36A237" w14:textId="742A0EC8" w:rsidR="005432B3" w:rsidRPr="00E14199" w:rsidRDefault="005432B3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 w14:paraId="76F9C921" w14:textId="09A2318A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14:paraId="43D61240" w14:textId="7604D958" w:rsidR="005432B3" w:rsidRPr="00E14199" w:rsidRDefault="00112791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98760B" w:rsidRPr="00E14199" w14:paraId="0ED4EB70" w14:textId="0686E969" w:rsidTr="000C68C1">
        <w:tc>
          <w:tcPr>
            <w:tcW w:w="5524" w:type="dxa"/>
            <w:vMerge w:val="restart"/>
            <w:tcBorders>
              <w:top w:val="single" w:sz="18" w:space="0" w:color="000000"/>
            </w:tcBorders>
          </w:tcPr>
          <w:p w14:paraId="1735C679" w14:textId="05645F70" w:rsidR="0098760B" w:rsidRPr="00E14199" w:rsidRDefault="0098760B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E14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Pedagogika szkolna z animacją kulturalną</w:t>
            </w:r>
          </w:p>
        </w:tc>
        <w:tc>
          <w:tcPr>
            <w:tcW w:w="4536" w:type="dxa"/>
            <w:tcBorders>
              <w:top w:val="single" w:sz="18" w:space="0" w:color="000000"/>
            </w:tcBorders>
          </w:tcPr>
          <w:p w14:paraId="050BD1AC" w14:textId="3A0137CA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3177726D" w14:textId="5BC60B16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4E6D8940" w14:textId="57A42880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5B374B4B" w14:textId="144BFDC2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73505D6D" w14:textId="77777777" w:rsidR="0098760B" w:rsidRPr="00E14199" w:rsidRDefault="0098760B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 w14:paraId="6D1D0EFD" w14:textId="207F8618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14:paraId="00B5118D" w14:textId="546CEE09" w:rsidR="0098760B" w:rsidRPr="00E14199" w:rsidRDefault="00257182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98760B" w:rsidRPr="00E14199" w14:paraId="14B8F2A1" w14:textId="3D6F0EBD" w:rsidTr="000C68C1">
        <w:tc>
          <w:tcPr>
            <w:tcW w:w="5524" w:type="dxa"/>
            <w:vMerge/>
          </w:tcPr>
          <w:p w14:paraId="1958CDFB" w14:textId="77777777" w:rsidR="0098760B" w:rsidRPr="00E14199" w:rsidRDefault="0098760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7EE2C2B0" w14:textId="71683C2D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1</w:t>
            </w:r>
          </w:p>
        </w:tc>
        <w:tc>
          <w:tcPr>
            <w:tcW w:w="992" w:type="dxa"/>
          </w:tcPr>
          <w:p w14:paraId="5C53D618" w14:textId="46D975DF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</w:tcPr>
          <w:p w14:paraId="17492FD0" w14:textId="1F8BB8AA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DBBF0E9" w14:textId="2CB1452C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</w:tcPr>
          <w:p w14:paraId="5E161D3E" w14:textId="77777777" w:rsidR="0098760B" w:rsidRPr="00E14199" w:rsidRDefault="0098760B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</w:tcPr>
          <w:p w14:paraId="116CC472" w14:textId="3EC5F45E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</w:tcPr>
          <w:p w14:paraId="68952B32" w14:textId="3312F344" w:rsidR="0098760B" w:rsidRPr="00E14199" w:rsidRDefault="00112791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98760B" w:rsidRPr="00E14199" w14:paraId="094F3584" w14:textId="3DA70DDB" w:rsidTr="000C68C1">
        <w:tc>
          <w:tcPr>
            <w:tcW w:w="5524" w:type="dxa"/>
            <w:vMerge/>
          </w:tcPr>
          <w:p w14:paraId="1640BA38" w14:textId="77777777" w:rsidR="0098760B" w:rsidRPr="00E14199" w:rsidRDefault="0098760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4C34C4DE" w14:textId="5101ACA4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1F716047" w14:textId="301E4052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5B873F49" w14:textId="1396558B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E93B5E6" w14:textId="3CDFDFD7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33B6255A" w14:textId="77777777" w:rsidR="0098760B" w:rsidRPr="00E14199" w:rsidRDefault="0098760B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</w:tcPr>
          <w:p w14:paraId="6DC3BDA4" w14:textId="347D53EB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4CCB6B97" w14:textId="71F4AECD" w:rsidR="0098760B" w:rsidRPr="00E14199" w:rsidRDefault="00257182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98760B" w:rsidRPr="00E14199" w14:paraId="0F734211" w14:textId="32EB6250" w:rsidTr="000C68C1">
        <w:tc>
          <w:tcPr>
            <w:tcW w:w="5524" w:type="dxa"/>
            <w:vMerge/>
          </w:tcPr>
          <w:p w14:paraId="3EC4C306" w14:textId="77777777" w:rsidR="0098760B" w:rsidRPr="00E14199" w:rsidRDefault="0098760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01B01BA0" w14:textId="14992028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2</w:t>
            </w:r>
          </w:p>
        </w:tc>
        <w:tc>
          <w:tcPr>
            <w:tcW w:w="992" w:type="dxa"/>
          </w:tcPr>
          <w:p w14:paraId="5C206B97" w14:textId="4EFE7555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62CC6EFA" w14:textId="12E80D62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7CA459C" w14:textId="6CC23649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</w:tcPr>
          <w:p w14:paraId="05DD54E1" w14:textId="77777777" w:rsidR="0098760B" w:rsidRPr="00E14199" w:rsidRDefault="0098760B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</w:tcPr>
          <w:p w14:paraId="170E0219" w14:textId="3595AF02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</w:tcPr>
          <w:p w14:paraId="0B276478" w14:textId="790B50A4" w:rsidR="0098760B" w:rsidRPr="00E14199" w:rsidRDefault="00112791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7B5BD8" w:rsidRPr="00E14199" w14:paraId="35C09C7F" w14:textId="4E944624" w:rsidTr="000C68C1">
        <w:tc>
          <w:tcPr>
            <w:tcW w:w="5524" w:type="dxa"/>
            <w:vMerge w:val="restart"/>
            <w:tcBorders>
              <w:top w:val="single" w:sz="18" w:space="0" w:color="000000"/>
            </w:tcBorders>
          </w:tcPr>
          <w:p w14:paraId="719976AF" w14:textId="2C0E7F05" w:rsidR="007B5BD8" w:rsidRPr="00E14199" w:rsidRDefault="007B5BD8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zakresie Doradztwo zawodowe i personalne</w:t>
            </w:r>
          </w:p>
        </w:tc>
        <w:tc>
          <w:tcPr>
            <w:tcW w:w="4536" w:type="dxa"/>
            <w:tcBorders>
              <w:top w:val="single" w:sz="18" w:space="0" w:color="000000"/>
            </w:tcBorders>
          </w:tcPr>
          <w:p w14:paraId="276B0160" w14:textId="3BE0FDF9" w:rsidR="007B5BD8" w:rsidRPr="00E14199" w:rsidRDefault="007B5BD8" w:rsidP="007B5BD8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4F2085A2" w14:textId="417BFFD1" w:rsidR="007B5BD8" w:rsidRPr="00E14199" w:rsidRDefault="007B5BD8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2DB375D0" w14:textId="4D11BDE8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58BB7DDC" w14:textId="3CAF43F9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2BD83DD6" w14:textId="7688E7CE" w:rsidR="007B5BD8" w:rsidRPr="00E14199" w:rsidRDefault="007B5BD8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 w14:paraId="21C8F736" w14:textId="7D31AEB0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14:paraId="2953BF5A" w14:textId="52E2DF04" w:rsidR="007B5BD8" w:rsidRPr="00E14199" w:rsidRDefault="00257182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7B5BD8" w:rsidRPr="00E14199" w14:paraId="5F1CA927" w14:textId="77777777" w:rsidTr="000C68C1">
        <w:tc>
          <w:tcPr>
            <w:tcW w:w="5524" w:type="dxa"/>
            <w:vMerge/>
          </w:tcPr>
          <w:p w14:paraId="1A9F11C9" w14:textId="77777777" w:rsidR="007B5BD8" w:rsidRPr="00E14199" w:rsidRDefault="007B5BD8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637A0856" w14:textId="3D27A4F6" w:rsidR="007B5BD8" w:rsidRPr="00E14199" w:rsidRDefault="007B5BD8" w:rsidP="007B5BD8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1</w:t>
            </w:r>
          </w:p>
        </w:tc>
        <w:tc>
          <w:tcPr>
            <w:tcW w:w="992" w:type="dxa"/>
          </w:tcPr>
          <w:p w14:paraId="5B9EAD8C" w14:textId="34F047B0" w:rsidR="007B5BD8" w:rsidRPr="00E14199" w:rsidRDefault="007B5BD8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</w:tcPr>
          <w:p w14:paraId="7174B9AF" w14:textId="00FAE802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6046902" w14:textId="34A349A1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</w:tcPr>
          <w:p w14:paraId="123D4413" w14:textId="485C8920" w:rsidR="007B5BD8" w:rsidRPr="00E14199" w:rsidRDefault="007B5BD8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</w:tcPr>
          <w:p w14:paraId="53695848" w14:textId="210574A8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</w:tcPr>
          <w:p w14:paraId="0B6C91A9" w14:textId="422194B8" w:rsidR="007B5BD8" w:rsidRPr="00E14199" w:rsidRDefault="00112791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7B5BD8" w:rsidRPr="00E14199" w14:paraId="26397840" w14:textId="77777777" w:rsidTr="000C68C1">
        <w:tc>
          <w:tcPr>
            <w:tcW w:w="5524" w:type="dxa"/>
            <w:vMerge/>
          </w:tcPr>
          <w:p w14:paraId="33B9C7F5" w14:textId="77777777" w:rsidR="007B5BD8" w:rsidRPr="00E14199" w:rsidRDefault="007B5BD8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7938D03A" w14:textId="7CC4B261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13993330" w14:textId="20FC2728" w:rsidR="007B5BD8" w:rsidRPr="00E14199" w:rsidRDefault="007B5BD8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774D847D" w14:textId="0476DD03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3E09742" w14:textId="5F096766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0A17B5E4" w14:textId="09CF1CA5" w:rsidR="007B5BD8" w:rsidRPr="00E14199" w:rsidRDefault="007B5BD8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</w:tcPr>
          <w:p w14:paraId="4AA9A97E" w14:textId="698A8B54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69D8336B" w14:textId="64926FB2" w:rsidR="007B5BD8" w:rsidRPr="00E14199" w:rsidRDefault="00257182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7B5BD8" w:rsidRPr="00E14199" w14:paraId="79C71672" w14:textId="77777777" w:rsidTr="000C68C1">
        <w:tc>
          <w:tcPr>
            <w:tcW w:w="5524" w:type="dxa"/>
            <w:vMerge/>
            <w:tcBorders>
              <w:bottom w:val="single" w:sz="18" w:space="0" w:color="auto"/>
            </w:tcBorders>
          </w:tcPr>
          <w:p w14:paraId="34AED6FC" w14:textId="77777777" w:rsidR="007B5BD8" w:rsidRPr="00E14199" w:rsidRDefault="007B5BD8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327A51B9" w14:textId="79096212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99DE753" w14:textId="780447DE" w:rsidR="007B5BD8" w:rsidRPr="00E14199" w:rsidRDefault="007B5BD8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9C008B5" w14:textId="57460F40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71AF261" w14:textId="35C3F0FA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FD138ED" w14:textId="390081C9" w:rsidR="007B5BD8" w:rsidRPr="00E14199" w:rsidRDefault="007B5BD8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8818CBA" w14:textId="637FC320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D0090FD" w14:textId="1D533B7A" w:rsidR="007B5BD8" w:rsidRPr="00E14199" w:rsidRDefault="00112791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C677EF" w:rsidRPr="00E14199" w14:paraId="677D8FFE" w14:textId="77777777" w:rsidTr="000C68C1">
        <w:tc>
          <w:tcPr>
            <w:tcW w:w="5524" w:type="dxa"/>
            <w:vMerge w:val="restart"/>
            <w:tcBorders>
              <w:top w:val="single" w:sz="18" w:space="0" w:color="auto"/>
            </w:tcBorders>
          </w:tcPr>
          <w:p w14:paraId="500F8A9E" w14:textId="013E298C" w:rsidR="00C677EF" w:rsidRPr="00E14199" w:rsidRDefault="00C677EF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PRACA SOCJALNA</w:t>
            </w: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7F45AB7B" w14:textId="2724CFCC" w:rsidR="00C677EF" w:rsidRPr="00E14199" w:rsidRDefault="00C677EF" w:rsidP="00C677EF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D096F4" w14:textId="4A448D7D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33BDF7E" w14:textId="42F4E015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AF997DF" w14:textId="4B862F1A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4444191" w14:textId="638270E0" w:rsidR="00C677EF" w:rsidRPr="00E14199" w:rsidRDefault="00C677EF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99445BF" w14:textId="1E313D62" w:rsidR="00C677EF" w:rsidRPr="00E14199" w:rsidRDefault="00C677EF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284483B5" w14:textId="60D3F84C" w:rsidR="00C677EF" w:rsidRPr="00E14199" w:rsidRDefault="00257182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C677EF" w:rsidRPr="00E14199" w14:paraId="7A7E1774" w14:textId="77777777" w:rsidTr="000C68C1">
        <w:tc>
          <w:tcPr>
            <w:tcW w:w="5524" w:type="dxa"/>
            <w:vMerge/>
          </w:tcPr>
          <w:p w14:paraId="12C7938B" w14:textId="36741CDB" w:rsidR="00C677EF" w:rsidRPr="00E14199" w:rsidRDefault="00C677EF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0D7409A6" w14:textId="623B8E6A" w:rsidR="00C677EF" w:rsidRPr="00E14199" w:rsidRDefault="00C677EF" w:rsidP="00C677EF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lang w:eastAsia="pl-PL"/>
              </w:rPr>
              <w:t>Praktyka zawodowa</w:t>
            </w:r>
          </w:p>
        </w:tc>
        <w:tc>
          <w:tcPr>
            <w:tcW w:w="992" w:type="dxa"/>
          </w:tcPr>
          <w:p w14:paraId="37A2EA17" w14:textId="21D358CB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</w:tcPr>
          <w:p w14:paraId="7FFB4473" w14:textId="440226E2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57DF6A5" w14:textId="4DA4B217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</w:tcPr>
          <w:p w14:paraId="2C6C1659" w14:textId="69CC47F1" w:rsidR="00C677EF" w:rsidRPr="00E14199" w:rsidRDefault="00C677EF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</w:tcPr>
          <w:p w14:paraId="49A21838" w14:textId="5CF0DF29" w:rsidR="00C677EF" w:rsidRPr="00E14199" w:rsidRDefault="00C677EF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</w:tcPr>
          <w:p w14:paraId="6A87E58C" w14:textId="1D1D68A0" w:rsidR="00C677EF" w:rsidRPr="00E14199" w:rsidRDefault="00112791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C677EF" w:rsidRPr="00E14199" w14:paraId="5983E8CA" w14:textId="77777777" w:rsidTr="000C68C1">
        <w:tc>
          <w:tcPr>
            <w:tcW w:w="5524" w:type="dxa"/>
            <w:vMerge/>
          </w:tcPr>
          <w:p w14:paraId="315CD0B7" w14:textId="77777777" w:rsidR="00C677EF" w:rsidRPr="00E14199" w:rsidRDefault="00C677EF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50BFCBD4" w14:textId="749BD767" w:rsidR="00C677EF" w:rsidRPr="00E14199" w:rsidRDefault="00C677EF" w:rsidP="00C677EF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68FB6B90" w14:textId="5456C56F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105A7491" w14:textId="1FE1048C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9369ED0" w14:textId="1EF4536D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14:paraId="3F777DFC" w14:textId="486467FA" w:rsidR="00C677EF" w:rsidRPr="00E14199" w:rsidRDefault="00C677EF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</w:tcPr>
          <w:p w14:paraId="66290017" w14:textId="4EF5CAA5" w:rsidR="00C677EF" w:rsidRPr="00E14199" w:rsidRDefault="00C677EF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4DF56080" w14:textId="3EE96662" w:rsidR="00C677EF" w:rsidRPr="00E14199" w:rsidRDefault="00257182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C677EF" w:rsidRPr="00E14199" w14:paraId="6B9AB921" w14:textId="77777777" w:rsidTr="000C68C1">
        <w:tc>
          <w:tcPr>
            <w:tcW w:w="5524" w:type="dxa"/>
            <w:vMerge/>
          </w:tcPr>
          <w:p w14:paraId="0E7011A3" w14:textId="77777777" w:rsidR="00C677EF" w:rsidRPr="00E14199" w:rsidRDefault="00C677EF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7C6161C5" w14:textId="376A63B3" w:rsidR="00C677EF" w:rsidRPr="00E14199" w:rsidRDefault="00C677EF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3EF0AE50" w14:textId="44BBC478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325C14B2" w14:textId="726D11BF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192BE25" w14:textId="32C0D1F7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14:paraId="45953DE0" w14:textId="0BF4C0F0" w:rsidR="00C677EF" w:rsidRPr="00E14199" w:rsidRDefault="00C677EF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</w:tcPr>
          <w:p w14:paraId="09738934" w14:textId="479A5B9B" w:rsidR="00C677EF" w:rsidRPr="00E14199" w:rsidRDefault="00C677EF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306346AA" w14:textId="1B099139" w:rsidR="00C677EF" w:rsidRPr="00E14199" w:rsidRDefault="00257182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F20DAB" w:rsidRPr="00E14199" w14:paraId="7CD8FA3C" w14:textId="77777777" w:rsidTr="000C68C1">
        <w:tc>
          <w:tcPr>
            <w:tcW w:w="5524" w:type="dxa"/>
            <w:vMerge/>
            <w:tcBorders>
              <w:bottom w:val="single" w:sz="18" w:space="0" w:color="000000"/>
            </w:tcBorders>
          </w:tcPr>
          <w:p w14:paraId="7A69D601" w14:textId="77777777" w:rsidR="00F20DAB" w:rsidRPr="00E14199" w:rsidRDefault="00F20DA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bottom w:val="single" w:sz="18" w:space="0" w:color="000000"/>
            </w:tcBorders>
          </w:tcPr>
          <w:p w14:paraId="4943F067" w14:textId="44146C6A" w:rsidR="00F20DAB" w:rsidRPr="00E14199" w:rsidRDefault="00F20DAB" w:rsidP="00F20DAB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lang w:eastAsia="pl-PL"/>
              </w:rPr>
              <w:t>Praktyka zawodowa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14:paraId="4E6A8BFD" w14:textId="5622C9E3" w:rsidR="00F20DAB" w:rsidRPr="00E14199" w:rsidRDefault="00F20DAB" w:rsidP="00F20DA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68894A51" w14:textId="0FA7FB0F" w:rsidR="00F20DAB" w:rsidRPr="00E14199" w:rsidRDefault="00F20DAB" w:rsidP="00F20DA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75F4E45B" w14:textId="64D2EC66" w:rsidR="00F20DAB" w:rsidRPr="00E14199" w:rsidRDefault="00F20DAB" w:rsidP="00F20DA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14:paraId="4EE97C95" w14:textId="2AF93941" w:rsidR="00F20DAB" w:rsidRPr="00E14199" w:rsidRDefault="00F20DAB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 w14:paraId="6E5D2DFA" w14:textId="36163048" w:rsidR="00F20DAB" w:rsidRPr="00E14199" w:rsidRDefault="00F20DAB" w:rsidP="00F20DA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14:paraId="07B9C576" w14:textId="0C438989" w:rsidR="00F20DAB" w:rsidRPr="00E14199" w:rsidRDefault="00112791" w:rsidP="00F20DA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5432B3" w:rsidRPr="00E14199" w14:paraId="736A43CA" w14:textId="77777777" w:rsidTr="000C68C1">
        <w:tc>
          <w:tcPr>
            <w:tcW w:w="5524" w:type="dxa"/>
            <w:tcBorders>
              <w:top w:val="single" w:sz="18" w:space="0" w:color="000000"/>
            </w:tcBorders>
          </w:tcPr>
          <w:p w14:paraId="0194E029" w14:textId="42B051C7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NARODOWE</w:t>
            </w:r>
          </w:p>
        </w:tc>
        <w:tc>
          <w:tcPr>
            <w:tcW w:w="4536" w:type="dxa"/>
            <w:tcBorders>
              <w:top w:val="single" w:sz="18" w:space="0" w:color="000000"/>
            </w:tcBorders>
          </w:tcPr>
          <w:p w14:paraId="4768275D" w14:textId="062920F4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lang w:eastAsia="pl-PL"/>
              </w:rPr>
              <w:t>Praktyka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01BAE38C" w14:textId="4F0C9CF5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79B818BE" w14:textId="31EE536F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269A3BA5" w14:textId="0EE8D5E7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05EEF4D9" w14:textId="5EFE4C9E" w:rsidR="005432B3" w:rsidRPr="00E14199" w:rsidRDefault="005432B3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 w14:paraId="3B33DC62" w14:textId="5CCE42A2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14:paraId="4F9A743E" w14:textId="16000438" w:rsidR="005432B3" w:rsidRPr="00E14199" w:rsidRDefault="00112791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5432B3" w:rsidRPr="00E14199" w14:paraId="57E6590F" w14:textId="77777777" w:rsidTr="000C68C1">
        <w:tc>
          <w:tcPr>
            <w:tcW w:w="5524" w:type="dxa"/>
            <w:tcBorders>
              <w:top w:val="single" w:sz="18" w:space="0" w:color="000000"/>
              <w:bottom w:val="single" w:sz="18" w:space="0" w:color="auto"/>
            </w:tcBorders>
          </w:tcPr>
          <w:p w14:paraId="1B1CABD5" w14:textId="0E105036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POLITOLOGIA</w:t>
            </w:r>
          </w:p>
        </w:tc>
        <w:tc>
          <w:tcPr>
            <w:tcW w:w="4536" w:type="dxa"/>
            <w:tcBorders>
              <w:top w:val="single" w:sz="18" w:space="0" w:color="000000"/>
              <w:bottom w:val="single" w:sz="18" w:space="0" w:color="auto"/>
            </w:tcBorders>
          </w:tcPr>
          <w:p w14:paraId="35F8B850" w14:textId="4346C7A7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lang w:eastAsia="pl-PL"/>
              </w:rPr>
              <w:t>Praktyka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auto"/>
            </w:tcBorders>
          </w:tcPr>
          <w:p w14:paraId="21C395CD" w14:textId="44476B55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auto"/>
            </w:tcBorders>
          </w:tcPr>
          <w:p w14:paraId="6756B0E9" w14:textId="02ED8575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auto"/>
            </w:tcBorders>
          </w:tcPr>
          <w:p w14:paraId="03CDD9E0" w14:textId="440A29C7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auto"/>
            </w:tcBorders>
          </w:tcPr>
          <w:p w14:paraId="0B2C2A30" w14:textId="271FFE1A" w:rsidR="005432B3" w:rsidRPr="00E14199" w:rsidRDefault="005432B3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auto"/>
            </w:tcBorders>
          </w:tcPr>
          <w:p w14:paraId="385B35AD" w14:textId="1163E152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auto"/>
            </w:tcBorders>
          </w:tcPr>
          <w:p w14:paraId="1E26F734" w14:textId="19AE9BB5" w:rsidR="005432B3" w:rsidRPr="00E14199" w:rsidRDefault="00112791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5432B3" w:rsidRPr="00E14199" w14:paraId="7482E38F" w14:textId="77777777" w:rsidTr="000C68C1">
        <w:tc>
          <w:tcPr>
            <w:tcW w:w="5524" w:type="dxa"/>
            <w:tcBorders>
              <w:top w:val="single" w:sz="18" w:space="0" w:color="auto"/>
              <w:bottom w:val="single" w:sz="18" w:space="0" w:color="auto"/>
            </w:tcBorders>
          </w:tcPr>
          <w:p w14:paraId="65A32503" w14:textId="497317B6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ANALITYKA I ZARZĄDZANIE PUBLICZNE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14:paraId="3ECFC340" w14:textId="1D2751CF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43823BF3" w14:textId="3BBFBF32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7642C0FA" w14:textId="4616A26D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79F21FA4" w14:textId="6AC3E82F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14:paraId="58B4DB46" w14:textId="6A36BED7" w:rsidR="005432B3" w:rsidRPr="00E14199" w:rsidRDefault="005432B3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2D4D00A5" w14:textId="665ADB70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14:paraId="7E1E8936" w14:textId="5A982D8B" w:rsidR="005432B3" w:rsidRPr="00E14199" w:rsidRDefault="00112791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5432B3" w:rsidRPr="00E14199" w14:paraId="5CA70636" w14:textId="77777777" w:rsidTr="000C68C1">
        <w:tc>
          <w:tcPr>
            <w:tcW w:w="5524" w:type="dxa"/>
            <w:tcBorders>
              <w:top w:val="single" w:sz="18" w:space="0" w:color="auto"/>
            </w:tcBorders>
          </w:tcPr>
          <w:p w14:paraId="6A5ECC67" w14:textId="33DD3CC2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</w:t>
            </w: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51D4803B" w14:textId="27D2E0FD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lang w:eastAsia="pl-PL"/>
              </w:rPr>
              <w:t>Praktyka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483817" w14:textId="186D3AB6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D9CB055" w14:textId="31721303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F258EE3" w14:textId="5B4139A5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EE7646C" w14:textId="613CB505" w:rsidR="005432B3" w:rsidRPr="00E14199" w:rsidRDefault="005432B3" w:rsidP="000C68C1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E04416C" w14:textId="70F96811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044EC34D" w14:textId="1B180F94" w:rsidR="005432B3" w:rsidRPr="00E14199" w:rsidRDefault="00112791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</w:tbl>
    <w:p w14:paraId="2E855E7A" w14:textId="77777777" w:rsidR="00252EF7" w:rsidRPr="00446A92" w:rsidRDefault="00E614E7">
      <w:pPr>
        <w:rPr>
          <w:rFonts w:ascii="Times New Roman" w:hAnsi="Times New Roman" w:cs="Times New Roman"/>
        </w:rPr>
      </w:pPr>
    </w:p>
    <w:sectPr w:rsidR="00252EF7" w:rsidRPr="00446A92" w:rsidSect="00410BB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A0"/>
    <w:rsid w:val="0001370E"/>
    <w:rsid w:val="00015834"/>
    <w:rsid w:val="00042315"/>
    <w:rsid w:val="00054F5D"/>
    <w:rsid w:val="00063685"/>
    <w:rsid w:val="000C68C1"/>
    <w:rsid w:val="000C7F71"/>
    <w:rsid w:val="00112791"/>
    <w:rsid w:val="00172798"/>
    <w:rsid w:val="001F1F96"/>
    <w:rsid w:val="00252A03"/>
    <w:rsid w:val="00257182"/>
    <w:rsid w:val="00266288"/>
    <w:rsid w:val="00287F1D"/>
    <w:rsid w:val="002B6E41"/>
    <w:rsid w:val="00312A7C"/>
    <w:rsid w:val="00340427"/>
    <w:rsid w:val="00410BB7"/>
    <w:rsid w:val="00446A92"/>
    <w:rsid w:val="00483E8F"/>
    <w:rsid w:val="005054A6"/>
    <w:rsid w:val="00524C82"/>
    <w:rsid w:val="005272B8"/>
    <w:rsid w:val="005432B3"/>
    <w:rsid w:val="00564928"/>
    <w:rsid w:val="00623B5A"/>
    <w:rsid w:val="00663C5D"/>
    <w:rsid w:val="006820FE"/>
    <w:rsid w:val="007240B6"/>
    <w:rsid w:val="0074159C"/>
    <w:rsid w:val="00762796"/>
    <w:rsid w:val="007B5BD8"/>
    <w:rsid w:val="007C0536"/>
    <w:rsid w:val="00852FA0"/>
    <w:rsid w:val="0088220F"/>
    <w:rsid w:val="008B0CB5"/>
    <w:rsid w:val="008D022F"/>
    <w:rsid w:val="008D5D5E"/>
    <w:rsid w:val="0098760B"/>
    <w:rsid w:val="00A16599"/>
    <w:rsid w:val="00A5463F"/>
    <w:rsid w:val="00A677F1"/>
    <w:rsid w:val="00AF41CA"/>
    <w:rsid w:val="00B8601E"/>
    <w:rsid w:val="00BC403E"/>
    <w:rsid w:val="00BD078B"/>
    <w:rsid w:val="00C07FC4"/>
    <w:rsid w:val="00C34DA4"/>
    <w:rsid w:val="00C677EF"/>
    <w:rsid w:val="00CB6031"/>
    <w:rsid w:val="00D07C4C"/>
    <w:rsid w:val="00DB3B22"/>
    <w:rsid w:val="00DC2D8E"/>
    <w:rsid w:val="00E14199"/>
    <w:rsid w:val="00E614E7"/>
    <w:rsid w:val="00E703FE"/>
    <w:rsid w:val="00EA181E"/>
    <w:rsid w:val="00EA30C7"/>
    <w:rsid w:val="00EC5048"/>
    <w:rsid w:val="00ED36AD"/>
    <w:rsid w:val="00F05446"/>
    <w:rsid w:val="00F20DAB"/>
    <w:rsid w:val="00F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74D"/>
  <w15:chartTrackingRefBased/>
  <w15:docId w15:val="{4070770D-5DE7-4BA8-AC09-7ECF1A8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Kurkowska</dc:creator>
  <cp:keywords/>
  <dc:description/>
  <cp:lastModifiedBy>Aleksandra Kurkowska</cp:lastModifiedBy>
  <cp:revision>62</cp:revision>
  <dcterms:created xsi:type="dcterms:W3CDTF">2021-09-08T07:44:00Z</dcterms:created>
  <dcterms:modified xsi:type="dcterms:W3CDTF">2021-09-09T08:34:00Z</dcterms:modified>
</cp:coreProperties>
</file>