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54CE4" w14:textId="742D0B29" w:rsidR="00F435DA" w:rsidRPr="00D60906" w:rsidRDefault="00F435DA" w:rsidP="00F435DA">
      <w:pPr>
        <w:spacing w:after="12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60906">
        <w:rPr>
          <w:rFonts w:ascii="Times New Roman" w:eastAsia="Times New Roman" w:hAnsi="Times New Roman" w:cs="Times New Roman"/>
          <w:b/>
          <w:bCs/>
          <w:lang w:eastAsia="pl-PL"/>
        </w:rPr>
        <w:t>Regulamin korzystania z zasobów Pracowni Testów Psychologicznych</w:t>
      </w:r>
      <w:r w:rsidR="00D12546" w:rsidRPr="00D60906">
        <w:rPr>
          <w:rFonts w:ascii="Times New Roman" w:eastAsia="Times New Roman" w:hAnsi="Times New Roman" w:cs="Times New Roman"/>
          <w:b/>
          <w:bCs/>
          <w:lang w:eastAsia="pl-PL"/>
        </w:rPr>
        <w:t xml:space="preserve"> i Metod Diagnostycznych</w:t>
      </w:r>
    </w:p>
    <w:p w14:paraId="3343AFF4" w14:textId="77777777" w:rsidR="00F435DA" w:rsidRPr="00D60906" w:rsidRDefault="00F435DA" w:rsidP="00F435DA">
      <w:pPr>
        <w:spacing w:after="12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60906">
        <w:rPr>
          <w:rFonts w:ascii="Times New Roman" w:eastAsia="Times New Roman" w:hAnsi="Times New Roman" w:cs="Times New Roman"/>
          <w:b/>
          <w:bCs/>
          <w:lang w:eastAsia="pl-PL"/>
        </w:rPr>
        <w:t>Katedra Psychologii Klinicznej, Rozwoju i Edukacji,</w:t>
      </w:r>
    </w:p>
    <w:p w14:paraId="46C1F77C" w14:textId="77777777" w:rsidR="00F435DA" w:rsidRPr="00D60906" w:rsidRDefault="00F435DA" w:rsidP="00F435DA">
      <w:pPr>
        <w:spacing w:after="12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60906">
        <w:rPr>
          <w:rFonts w:ascii="Times New Roman" w:eastAsia="Times New Roman" w:hAnsi="Times New Roman" w:cs="Times New Roman"/>
          <w:b/>
          <w:bCs/>
          <w:lang w:eastAsia="pl-PL"/>
        </w:rPr>
        <w:t>Uniwersytet Warmińsko-Mazurski w Olsztynie</w:t>
      </w:r>
    </w:p>
    <w:p w14:paraId="1A4033B4" w14:textId="77777777" w:rsidR="00F435DA" w:rsidRPr="00D60906" w:rsidRDefault="00F435DA" w:rsidP="00F435DA">
      <w:pPr>
        <w:spacing w:after="12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C0C4A32" w14:textId="77777777" w:rsidR="00F435DA" w:rsidRPr="00D60906" w:rsidRDefault="00F435DA" w:rsidP="00F435DA">
      <w:pPr>
        <w:spacing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D60906">
        <w:rPr>
          <w:rFonts w:ascii="Times New Roman" w:eastAsia="Times New Roman" w:hAnsi="Times New Roman" w:cs="Times New Roman"/>
          <w:lang w:eastAsia="pl-PL"/>
        </w:rPr>
        <w:t>Regulamin przedstawia zasady udostępniania testów psychologicznych, podręczników</w:t>
      </w:r>
      <w:r w:rsidRPr="00D60906">
        <w:rPr>
          <w:rFonts w:ascii="Times New Roman" w:eastAsia="Times New Roman" w:hAnsi="Times New Roman" w:cs="Times New Roman"/>
          <w:lang w:eastAsia="pl-PL"/>
        </w:rPr>
        <w:br/>
        <w:t>oraz pomocy do testów przez Pracownię Testów Psychologicznych i Metod Diagnostycznych (zwaną dalej PTPiMD) Uniwersytetu Warmińsko - Mazurskiego w Olsztynie.</w:t>
      </w:r>
    </w:p>
    <w:p w14:paraId="6E8736C7" w14:textId="77777777" w:rsidR="00F435DA" w:rsidRPr="00D60906" w:rsidRDefault="00F435DA" w:rsidP="00F435DA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60906">
        <w:rPr>
          <w:rFonts w:ascii="Times New Roman" w:eastAsia="Times New Roman" w:hAnsi="Times New Roman" w:cs="Times New Roman"/>
          <w:b/>
          <w:bCs/>
          <w:lang w:eastAsia="pl-PL"/>
        </w:rPr>
        <w:t>Uwagi ogólne</w:t>
      </w:r>
    </w:p>
    <w:p w14:paraId="544D6F98" w14:textId="6CC64D59" w:rsidR="00F435DA" w:rsidRPr="00D60906" w:rsidRDefault="00F435DA" w:rsidP="00F435D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D60906">
        <w:rPr>
          <w:rFonts w:ascii="Times New Roman" w:eastAsia="Times New Roman" w:hAnsi="Times New Roman" w:cs="Times New Roman"/>
          <w:lang w:eastAsia="pl-PL"/>
        </w:rPr>
        <w:t>Zbiory P</w:t>
      </w:r>
      <w:r w:rsidR="004E1D29" w:rsidRPr="00D60906">
        <w:rPr>
          <w:rFonts w:ascii="Times New Roman" w:eastAsia="Times New Roman" w:hAnsi="Times New Roman" w:cs="Times New Roman"/>
          <w:lang w:eastAsia="pl-PL"/>
        </w:rPr>
        <w:t xml:space="preserve">TPiMD </w:t>
      </w:r>
      <w:r w:rsidRPr="00D60906">
        <w:rPr>
          <w:rFonts w:ascii="Times New Roman" w:eastAsia="Times New Roman" w:hAnsi="Times New Roman" w:cs="Times New Roman"/>
          <w:lang w:eastAsia="pl-PL"/>
        </w:rPr>
        <w:t>służą jako pomoce dydaktyczne dla studentów psychologii WNS UWM oraz jako materiały do badań z zakresu psychologii.</w:t>
      </w:r>
    </w:p>
    <w:p w14:paraId="39BF0B70" w14:textId="21F25846" w:rsidR="00F435DA" w:rsidRPr="00D60906" w:rsidRDefault="00F435DA" w:rsidP="00F435DA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0906">
        <w:rPr>
          <w:rFonts w:ascii="Times New Roman" w:eastAsia="Times New Roman" w:hAnsi="Times New Roman" w:cs="Times New Roman"/>
          <w:lang w:eastAsia="pl-PL"/>
        </w:rPr>
        <w:t>Zasoby P</w:t>
      </w:r>
      <w:r w:rsidR="004E1D29" w:rsidRPr="00D60906">
        <w:rPr>
          <w:rFonts w:ascii="Times New Roman" w:eastAsia="Times New Roman" w:hAnsi="Times New Roman" w:cs="Times New Roman"/>
          <w:lang w:eastAsia="pl-PL"/>
        </w:rPr>
        <w:t>TPiMD</w:t>
      </w:r>
      <w:r w:rsidRPr="00D60906">
        <w:rPr>
          <w:rFonts w:ascii="Times New Roman" w:eastAsia="Times New Roman" w:hAnsi="Times New Roman" w:cs="Times New Roman"/>
          <w:lang w:eastAsia="pl-PL"/>
        </w:rPr>
        <w:t xml:space="preserve"> stanowią zbiór oryginalnych metod stosowanych w diagnostyce psychologicznej, w tym zbiory testów, pomocy, podręczników, kluczy i artykułów specjalistycznych.</w:t>
      </w:r>
    </w:p>
    <w:p w14:paraId="71268CC5" w14:textId="54439E50" w:rsidR="00F435DA" w:rsidRPr="00D60906" w:rsidRDefault="00F435DA" w:rsidP="00F435DA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0906">
        <w:rPr>
          <w:rFonts w:ascii="Times New Roman" w:eastAsia="Times New Roman" w:hAnsi="Times New Roman" w:cs="Times New Roman"/>
          <w:lang w:eastAsia="pl-PL"/>
        </w:rPr>
        <w:t>Wszystkie zasoby P</w:t>
      </w:r>
      <w:r w:rsidR="004E1D29" w:rsidRPr="00D60906">
        <w:rPr>
          <w:rFonts w:ascii="Times New Roman" w:eastAsia="Times New Roman" w:hAnsi="Times New Roman" w:cs="Times New Roman"/>
          <w:lang w:eastAsia="pl-PL"/>
        </w:rPr>
        <w:t>TPiMD</w:t>
      </w:r>
      <w:r w:rsidRPr="00D60906">
        <w:rPr>
          <w:rFonts w:ascii="Times New Roman" w:eastAsia="Times New Roman" w:hAnsi="Times New Roman" w:cs="Times New Roman"/>
          <w:lang w:eastAsia="pl-PL"/>
        </w:rPr>
        <w:t xml:space="preserve"> udostępniane są wyłącznie do celów edukacyjnych i badawczych.</w:t>
      </w:r>
    </w:p>
    <w:p w14:paraId="6EF34D89" w14:textId="77777777" w:rsidR="00F435DA" w:rsidRPr="00D60906" w:rsidRDefault="00F435DA" w:rsidP="00F435DA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0906">
        <w:rPr>
          <w:rFonts w:ascii="Times New Roman" w:eastAsia="Times New Roman" w:hAnsi="Times New Roman" w:cs="Times New Roman"/>
          <w:lang w:eastAsia="pl-PL"/>
        </w:rPr>
        <w:t>Materiały zostały legalnie wydane w Polsce i ze względu na ochronę narzędzi diagnostycznych oraz Ustawę o prawie autorskim, obowiązuje całkowity zakaz kopiowania i udostępniania zasobów Pracowni osobom nieupoważnionym.</w:t>
      </w:r>
    </w:p>
    <w:p w14:paraId="06F2773C" w14:textId="3525036C" w:rsidR="00F435DA" w:rsidRPr="00D60906" w:rsidRDefault="00F435DA" w:rsidP="00F435DA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0906">
        <w:rPr>
          <w:rFonts w:ascii="Times New Roman" w:eastAsia="Times New Roman" w:hAnsi="Times New Roman" w:cs="Times New Roman"/>
          <w:lang w:eastAsia="pl-PL"/>
        </w:rPr>
        <w:t>W przypadkach niejednoznacznych lub nie objętych zapisanymi tu zasadami decyzję każdorazowo podejmuje Kierownik P</w:t>
      </w:r>
      <w:r w:rsidR="004E1D29" w:rsidRPr="00D60906">
        <w:rPr>
          <w:rFonts w:ascii="Times New Roman" w:eastAsia="Times New Roman" w:hAnsi="Times New Roman" w:cs="Times New Roman"/>
          <w:lang w:eastAsia="pl-PL"/>
        </w:rPr>
        <w:t>TPiMD</w:t>
      </w:r>
    </w:p>
    <w:p w14:paraId="1ED4F305" w14:textId="12BEF377" w:rsidR="00F435DA" w:rsidRPr="00D60906" w:rsidRDefault="004E1D29" w:rsidP="00F435DA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0906">
        <w:rPr>
          <w:rFonts w:ascii="Times New Roman" w:eastAsia="Times New Roman" w:hAnsi="Times New Roman" w:cs="Times New Roman"/>
          <w:lang w:eastAsia="pl-PL"/>
        </w:rPr>
        <w:t>Rejestr</w:t>
      </w:r>
      <w:r w:rsidR="00F435DA" w:rsidRPr="00D60906">
        <w:rPr>
          <w:rFonts w:ascii="Times New Roman" w:eastAsia="Times New Roman" w:hAnsi="Times New Roman" w:cs="Times New Roman"/>
          <w:lang w:eastAsia="pl-PL"/>
        </w:rPr>
        <w:t xml:space="preserve"> P</w:t>
      </w:r>
      <w:r w:rsidR="00D12546" w:rsidRPr="00D60906">
        <w:rPr>
          <w:rFonts w:ascii="Times New Roman" w:eastAsia="Times New Roman" w:hAnsi="Times New Roman" w:cs="Times New Roman"/>
          <w:lang w:eastAsia="pl-PL"/>
        </w:rPr>
        <w:t>TPiMD</w:t>
      </w:r>
      <w:r w:rsidR="00F435DA" w:rsidRPr="00D60906">
        <w:rPr>
          <w:rFonts w:ascii="Times New Roman" w:eastAsia="Times New Roman" w:hAnsi="Times New Roman" w:cs="Times New Roman"/>
          <w:lang w:eastAsia="pl-PL"/>
        </w:rPr>
        <w:t xml:space="preserve"> stanowi miejsce zapisu korzystania i wypożyczania metod diagnostycznych or</w:t>
      </w:r>
      <w:r w:rsidR="00BA0782">
        <w:rPr>
          <w:rFonts w:ascii="Times New Roman" w:eastAsia="Times New Roman" w:hAnsi="Times New Roman" w:cs="Times New Roman"/>
          <w:lang w:eastAsia="pl-PL"/>
        </w:rPr>
        <w:t>az</w:t>
      </w:r>
      <w:r w:rsidR="00F435DA" w:rsidRPr="00D60906">
        <w:rPr>
          <w:rFonts w:ascii="Times New Roman" w:eastAsia="Times New Roman" w:hAnsi="Times New Roman" w:cs="Times New Roman"/>
          <w:lang w:eastAsia="pl-PL"/>
        </w:rPr>
        <w:t xml:space="preserve"> pobierania arkuszy testowych.</w:t>
      </w:r>
    </w:p>
    <w:p w14:paraId="6A7BBF76" w14:textId="77777777" w:rsidR="00F435DA" w:rsidRPr="00D60906" w:rsidRDefault="00F435DA" w:rsidP="00F435DA">
      <w:pPr>
        <w:spacing w:after="12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86CF7FF" w14:textId="77777777" w:rsidR="00F435DA" w:rsidRPr="00D60906" w:rsidRDefault="00F435DA" w:rsidP="00F435DA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60906">
        <w:rPr>
          <w:rFonts w:ascii="Times New Roman" w:eastAsia="Times New Roman" w:hAnsi="Times New Roman" w:cs="Times New Roman"/>
          <w:b/>
          <w:bCs/>
          <w:lang w:eastAsia="pl-PL"/>
        </w:rPr>
        <w:t>Ogólne zasady korzystania ze zbiorów Pracowni Testów Psychologicznych i Metod Diagnostycznych</w:t>
      </w:r>
    </w:p>
    <w:p w14:paraId="7772BB37" w14:textId="77777777" w:rsidR="00F435DA" w:rsidRPr="00D60906" w:rsidRDefault="00F435DA" w:rsidP="00F435DA">
      <w:pPr>
        <w:numPr>
          <w:ilvl w:val="0"/>
          <w:numId w:val="3"/>
        </w:numPr>
        <w:spacing w:before="100" w:before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D60906">
        <w:rPr>
          <w:rFonts w:ascii="Times New Roman" w:eastAsia="Times New Roman" w:hAnsi="Times New Roman" w:cs="Times New Roman"/>
          <w:lang w:eastAsia="pl-PL"/>
        </w:rPr>
        <w:t>Testy psychologiczne, podręczniki i pomoce do testów udostępniane są wyłączni studentom kierunku psychologia WNS UWM w Olsztynie i pracownikom Instytutu Nauk Pedagogicznych UWM w Olsztynie będącymi psychologami (Ustawa z dnia 8 czerwca 2001r. o zawodzie psychologa i samorządzie zawodowym psychologów, Dz. U. Nr 73,poz.763; Kodeks etyczno- zawodowy psychologa), posiadającym co najmniej tytuł magistra psychologii.</w:t>
      </w:r>
    </w:p>
    <w:p w14:paraId="0785150F" w14:textId="77777777" w:rsidR="00F435DA" w:rsidRPr="00D60906" w:rsidRDefault="00F435DA" w:rsidP="00F435DA">
      <w:pPr>
        <w:numPr>
          <w:ilvl w:val="0"/>
          <w:numId w:val="3"/>
        </w:numPr>
        <w:spacing w:before="100" w:before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D60906">
        <w:rPr>
          <w:rFonts w:ascii="Times New Roman" w:eastAsia="Times New Roman" w:hAnsi="Times New Roman" w:cs="Times New Roman"/>
          <w:lang w:eastAsia="pl-PL"/>
        </w:rPr>
        <w:t>Osobom innym, nie wymienionym w punkcie 1, testy są udostępnianie za zgodą Kierownika PTPiMD.</w:t>
      </w:r>
    </w:p>
    <w:p w14:paraId="17859F77" w14:textId="77777777" w:rsidR="00F435DA" w:rsidRPr="00D60906" w:rsidRDefault="00F435DA" w:rsidP="00F435DA">
      <w:pPr>
        <w:numPr>
          <w:ilvl w:val="0"/>
          <w:numId w:val="3"/>
        </w:numPr>
        <w:spacing w:before="100" w:before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D60906">
        <w:rPr>
          <w:rFonts w:ascii="Times New Roman" w:eastAsia="Times New Roman" w:hAnsi="Times New Roman" w:cs="Times New Roman"/>
          <w:lang w:eastAsia="pl-PL"/>
        </w:rPr>
        <w:t>Podręczniki, klucze oraz pomoce do testów z PTPiMD udostępniane są studentom wyłącznie na miejscu, po wcześniejszym kontakcie z Kierownikiem Pracowni, za okazaniem dokumentu potwierdzającego tożsamość.</w:t>
      </w:r>
    </w:p>
    <w:p w14:paraId="7C4368DA" w14:textId="77777777" w:rsidR="00F435DA" w:rsidRPr="00D60906" w:rsidRDefault="00F435DA" w:rsidP="00F435DA">
      <w:pPr>
        <w:numPr>
          <w:ilvl w:val="0"/>
          <w:numId w:val="3"/>
        </w:numPr>
        <w:spacing w:before="100" w:before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D60906">
        <w:rPr>
          <w:rFonts w:ascii="Times New Roman" w:eastAsia="Times New Roman" w:hAnsi="Times New Roman" w:cs="Times New Roman"/>
          <w:lang w:eastAsia="pl-PL"/>
        </w:rPr>
        <w:t>Studenci zobowiązani są do uzyskania zgody opiekuna naukowego na korzystanie z danego narzędzia pomiaru (druk do pobrania – wniosek o udostępnienie materiałów dla studenta).</w:t>
      </w:r>
    </w:p>
    <w:p w14:paraId="411A5E1E" w14:textId="77777777" w:rsidR="00F435DA" w:rsidRPr="00D60906" w:rsidRDefault="00F435DA" w:rsidP="00F435DA">
      <w:pPr>
        <w:numPr>
          <w:ilvl w:val="0"/>
          <w:numId w:val="3"/>
        </w:numPr>
        <w:spacing w:before="100" w:before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D60906">
        <w:rPr>
          <w:rFonts w:ascii="Times New Roman" w:eastAsia="Times New Roman" w:hAnsi="Times New Roman" w:cs="Times New Roman"/>
          <w:lang w:eastAsia="pl-PL"/>
        </w:rPr>
        <w:lastRenderedPageBreak/>
        <w:t>Testy i narzędzia można wypożyczać tylko osobiście. Na życzenie Pracownika PTPiMD Wypożyczający zobowiązany jest do okazania legitymacji studenckiej (lub dowodu tożsamości).</w:t>
      </w:r>
    </w:p>
    <w:p w14:paraId="2B998688" w14:textId="1E2CF60E" w:rsidR="00F435DA" w:rsidRPr="00D60906" w:rsidRDefault="00F435DA" w:rsidP="00F435DA">
      <w:pPr>
        <w:numPr>
          <w:ilvl w:val="0"/>
          <w:numId w:val="3"/>
        </w:numPr>
        <w:spacing w:before="100" w:before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D60906">
        <w:rPr>
          <w:rFonts w:ascii="Times New Roman" w:eastAsia="Times New Roman" w:hAnsi="Times New Roman" w:cs="Times New Roman"/>
          <w:lang w:eastAsia="pl-PL"/>
        </w:rPr>
        <w:t>Opiekunem naukowym studenta, którego zgoda jest wymagana, jest osoba prowadząca kurs, w ramach którego student korzystać będzie z wybranej pozycji testowej, bądź promotor studenta.</w:t>
      </w:r>
    </w:p>
    <w:p w14:paraId="3BCADCE2" w14:textId="1AA404F3" w:rsidR="00F435DA" w:rsidRPr="00D60906" w:rsidRDefault="00F435DA" w:rsidP="00F435DA">
      <w:pPr>
        <w:numPr>
          <w:ilvl w:val="0"/>
          <w:numId w:val="3"/>
        </w:numPr>
        <w:spacing w:before="100" w:before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D60906">
        <w:rPr>
          <w:rFonts w:ascii="Times New Roman" w:eastAsia="Times New Roman" w:hAnsi="Times New Roman" w:cs="Times New Roman"/>
          <w:lang w:eastAsia="pl-PL"/>
        </w:rPr>
        <w:t>Pracownicy Instytutu Nauk Pedagogicznych Katedry Psychologii Klinicznej, Rozwoju i Edukacji WNS UWM w Olsztynie posiadający co najmniej tytuł magistra psychologii mogą wypożyczać narzędzia na okres 14 dni.</w:t>
      </w:r>
    </w:p>
    <w:p w14:paraId="70889CE5" w14:textId="77777777" w:rsidR="00F435DA" w:rsidRPr="00D60906" w:rsidRDefault="00F435DA" w:rsidP="00F435DA">
      <w:pPr>
        <w:numPr>
          <w:ilvl w:val="0"/>
          <w:numId w:val="3"/>
        </w:numPr>
        <w:spacing w:before="100" w:before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D60906">
        <w:rPr>
          <w:rFonts w:ascii="Times New Roman" w:eastAsia="Times New Roman" w:hAnsi="Times New Roman" w:cs="Times New Roman"/>
          <w:lang w:eastAsia="pl-PL"/>
        </w:rPr>
        <w:t>Studenci kierunku Psychologia UWM wyłącznie za zgodą opiekuna naukowego na okres 7 dni.</w:t>
      </w:r>
    </w:p>
    <w:p w14:paraId="43F7F261" w14:textId="1C58FEB5" w:rsidR="00F435DA" w:rsidRPr="00D60906" w:rsidRDefault="00F435DA" w:rsidP="00F435D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0906">
        <w:rPr>
          <w:rFonts w:ascii="Times New Roman" w:eastAsia="Times New Roman" w:hAnsi="Times New Roman" w:cs="Times New Roman"/>
          <w:lang w:eastAsia="pl-PL"/>
        </w:rPr>
        <w:t>W uzasadnionych przypadkach (np. mała liczba</w:t>
      </w:r>
      <w:r w:rsidR="00BA0782">
        <w:rPr>
          <w:rFonts w:ascii="Times New Roman" w:eastAsia="Times New Roman" w:hAnsi="Times New Roman" w:cs="Times New Roman"/>
          <w:lang w:eastAsia="pl-PL"/>
        </w:rPr>
        <w:t xml:space="preserve"> - dwa</w:t>
      </w:r>
      <w:r w:rsidRPr="00D60906">
        <w:rPr>
          <w:rFonts w:ascii="Times New Roman" w:eastAsia="Times New Roman" w:hAnsi="Times New Roman" w:cs="Times New Roman"/>
          <w:lang w:eastAsia="pl-PL"/>
        </w:rPr>
        <w:t xml:space="preserve"> egzemplarz</w:t>
      </w:r>
      <w:r w:rsidR="00BA0782">
        <w:rPr>
          <w:rFonts w:ascii="Times New Roman" w:eastAsia="Times New Roman" w:hAnsi="Times New Roman" w:cs="Times New Roman"/>
          <w:lang w:eastAsia="pl-PL"/>
        </w:rPr>
        <w:t>e</w:t>
      </w:r>
      <w:r w:rsidRPr="00D60906">
        <w:rPr>
          <w:rFonts w:ascii="Times New Roman" w:eastAsia="Times New Roman" w:hAnsi="Times New Roman" w:cs="Times New Roman"/>
          <w:lang w:eastAsia="pl-PL"/>
        </w:rPr>
        <w:t xml:space="preserve"> w stosunku do zapotrzebowania) Kierownik P</w:t>
      </w:r>
      <w:r w:rsidR="004E1D29" w:rsidRPr="00D60906">
        <w:rPr>
          <w:rFonts w:ascii="Times New Roman" w:eastAsia="Times New Roman" w:hAnsi="Times New Roman" w:cs="Times New Roman"/>
          <w:lang w:eastAsia="pl-PL"/>
        </w:rPr>
        <w:t>TPiMD</w:t>
      </w:r>
      <w:r w:rsidRPr="00D60906">
        <w:rPr>
          <w:rFonts w:ascii="Times New Roman" w:eastAsia="Times New Roman" w:hAnsi="Times New Roman" w:cs="Times New Roman"/>
          <w:lang w:eastAsia="pl-PL"/>
        </w:rPr>
        <w:t xml:space="preserve"> ma prawo odmówić wypożyczenia, żądać zwrotu wypożyczonych narzędzi przed upływem regulaminowego terminu zwrotu lub skrócić czas wypożyczenia.</w:t>
      </w:r>
    </w:p>
    <w:p w14:paraId="1A1A5060" w14:textId="08E19819" w:rsidR="00F435DA" w:rsidRPr="00D60906" w:rsidRDefault="00F435DA" w:rsidP="00F435D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0906">
        <w:rPr>
          <w:rFonts w:ascii="Times New Roman" w:eastAsia="Times New Roman" w:hAnsi="Times New Roman" w:cs="Times New Roman"/>
          <w:lang w:eastAsia="pl-PL"/>
        </w:rPr>
        <w:t>Wypożyczanie narzędzia diagnostycznego na okres dłuższy niż przewiduje regulamin wymaga indywidualnego rozpatrzenia przez Kierownika P</w:t>
      </w:r>
      <w:r w:rsidR="004E1D29" w:rsidRPr="00D60906">
        <w:rPr>
          <w:rFonts w:ascii="Times New Roman" w:eastAsia="Times New Roman" w:hAnsi="Times New Roman" w:cs="Times New Roman"/>
          <w:lang w:eastAsia="pl-PL"/>
        </w:rPr>
        <w:t>TPiMD</w:t>
      </w:r>
      <w:r w:rsidRPr="00D60906">
        <w:rPr>
          <w:rFonts w:ascii="Times New Roman" w:eastAsia="Times New Roman" w:hAnsi="Times New Roman" w:cs="Times New Roman"/>
          <w:lang w:eastAsia="pl-PL"/>
        </w:rPr>
        <w:t xml:space="preserve"> przed jego wypożyczeniem. </w:t>
      </w:r>
    </w:p>
    <w:p w14:paraId="7E8A443E" w14:textId="77777777" w:rsidR="00F435DA" w:rsidRPr="00D60906" w:rsidRDefault="00F435DA" w:rsidP="00F435D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0906">
        <w:rPr>
          <w:rFonts w:ascii="Times New Roman" w:eastAsia="Times New Roman" w:hAnsi="Times New Roman" w:cs="Times New Roman"/>
          <w:lang w:eastAsia="pl-PL"/>
        </w:rPr>
        <w:t>Niezgłoszone przetrzymanie narzędzia lub jego elementu wiąże się z zawieszeniem prawa do korzystania z zasobów Pracowni na czas 30 dni plus okres zwłoki.</w:t>
      </w:r>
    </w:p>
    <w:p w14:paraId="196908C5" w14:textId="77777777" w:rsidR="00F435DA" w:rsidRPr="00D60906" w:rsidRDefault="00F435DA" w:rsidP="00F435D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0906">
        <w:rPr>
          <w:rFonts w:ascii="Times New Roman" w:eastAsia="Times New Roman" w:hAnsi="Times New Roman" w:cs="Times New Roman"/>
          <w:lang w:eastAsia="pl-PL"/>
        </w:rPr>
        <w:t>Ostatni egzemplarz któregokolwiek ze zbiorów Pracowni zawsze pozostaje do użytku na miejscu (bez możliwości wypożyczenia).</w:t>
      </w:r>
    </w:p>
    <w:p w14:paraId="6D8225FC" w14:textId="77777777" w:rsidR="00F435DA" w:rsidRPr="00D60906" w:rsidRDefault="00F435DA" w:rsidP="00F435DA">
      <w:pPr>
        <w:numPr>
          <w:ilvl w:val="0"/>
          <w:numId w:val="3"/>
        </w:numPr>
        <w:spacing w:before="100" w:before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D60906">
        <w:rPr>
          <w:rFonts w:ascii="Times New Roman" w:eastAsia="Times New Roman" w:hAnsi="Times New Roman" w:cs="Times New Roman"/>
          <w:lang w:eastAsia="pl-PL"/>
        </w:rPr>
        <w:t>Niedopuszczalne jest kopiowanie testów psychologicznych, podręczników, kluczy do testów (Ustawa z dnia 4 lutego 1994 roku o prawie autorskim i prawach pokrewnych (tekst jednolity Dz. U. z 2006 roku Nr 90, poz. 631 z późniejszymi zmianami)).</w:t>
      </w:r>
    </w:p>
    <w:p w14:paraId="34F82C22" w14:textId="77777777" w:rsidR="00F435DA" w:rsidRPr="00D60906" w:rsidRDefault="00F435DA" w:rsidP="00F435DA">
      <w:pPr>
        <w:numPr>
          <w:ilvl w:val="0"/>
          <w:numId w:val="3"/>
        </w:numPr>
        <w:spacing w:before="100" w:before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D60906">
        <w:rPr>
          <w:rFonts w:ascii="Times New Roman" w:eastAsia="Times New Roman" w:hAnsi="Times New Roman" w:cs="Times New Roman"/>
          <w:lang w:eastAsia="pl-PL"/>
        </w:rPr>
        <w:t>W wypadku zniszczenia bądź uszkodzenia testów, podręczników lub pomocy do testów, korzystający ma obowiązek dostarczyć identyczny egzemplarz albo zwrócić równowartość pieniężną za zniszczony materiał.</w:t>
      </w:r>
    </w:p>
    <w:p w14:paraId="2FC1EA4C" w14:textId="77777777" w:rsidR="00F435DA" w:rsidRPr="00D60906" w:rsidRDefault="00F435DA" w:rsidP="00F435DA">
      <w:pPr>
        <w:numPr>
          <w:ilvl w:val="0"/>
          <w:numId w:val="3"/>
        </w:numPr>
        <w:spacing w:before="100" w:before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D60906">
        <w:rPr>
          <w:rFonts w:ascii="Times New Roman" w:eastAsia="Times New Roman" w:hAnsi="Times New Roman" w:cs="Times New Roman"/>
          <w:lang w:eastAsia="pl-PL"/>
        </w:rPr>
        <w:t>Bezwzględnym warunkiem wypożyczenia narzędzia lub jego elementu, oraz korzystania z zasobów Pracowni na miejscu, jest pisemne zaakceptowanie niniejszego regulaminu i stosowanie się do niego.</w:t>
      </w:r>
    </w:p>
    <w:p w14:paraId="3D462633" w14:textId="77777777" w:rsidR="00F435DA" w:rsidRPr="00D60906" w:rsidRDefault="00F435DA" w:rsidP="00F435DA">
      <w:pPr>
        <w:numPr>
          <w:ilvl w:val="0"/>
          <w:numId w:val="3"/>
        </w:numPr>
        <w:spacing w:before="100" w:before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D60906">
        <w:rPr>
          <w:rFonts w:ascii="Times New Roman" w:eastAsia="Times New Roman" w:hAnsi="Times New Roman" w:cs="Times New Roman"/>
          <w:lang w:eastAsia="pl-PL"/>
        </w:rPr>
        <w:t>Bezwzględnym warunkiem wypożyczenia narzędzia lub jego elementu jest wpisanie się z imienia i nazwiska do Zeszytu Pracowni z adnotacją umożliwiającą dokładne zidentyfikowanie narzędzia i liczby elementów wypożyczonych.</w:t>
      </w:r>
    </w:p>
    <w:p w14:paraId="47343C08" w14:textId="77777777" w:rsidR="00F435DA" w:rsidRPr="00D60906" w:rsidRDefault="00F435DA" w:rsidP="00F435DA">
      <w:pPr>
        <w:numPr>
          <w:ilvl w:val="0"/>
          <w:numId w:val="3"/>
        </w:numPr>
        <w:spacing w:before="100" w:before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D60906">
        <w:rPr>
          <w:rFonts w:ascii="Times New Roman" w:eastAsia="Times New Roman" w:hAnsi="Times New Roman" w:cs="Times New Roman"/>
          <w:lang w:eastAsia="pl-PL"/>
        </w:rPr>
        <w:t>Korzystający z zasobów Pracowni mają obowiązek szanowania udostępnionych im narzędzi i odpowiadają finansowo za wszelkie straty powstałe w czasie ich użytkowania.</w:t>
      </w:r>
    </w:p>
    <w:p w14:paraId="39EFE004" w14:textId="77777777" w:rsidR="00F435DA" w:rsidRPr="00D60906" w:rsidRDefault="00F435DA" w:rsidP="00F435DA">
      <w:pPr>
        <w:numPr>
          <w:ilvl w:val="0"/>
          <w:numId w:val="3"/>
        </w:numPr>
        <w:spacing w:before="100" w:before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D60906">
        <w:rPr>
          <w:rFonts w:ascii="Times New Roman" w:eastAsia="Times New Roman" w:hAnsi="Times New Roman" w:cs="Times New Roman"/>
          <w:lang w:eastAsia="pl-PL"/>
        </w:rPr>
        <w:t>Użytkownicy rażąco naruszający niniejszy Regulamin tracą prawo do korzystania z zasobów Pracowni.</w:t>
      </w:r>
    </w:p>
    <w:p w14:paraId="4271BC84" w14:textId="77777777" w:rsidR="00F435DA" w:rsidRPr="00D60906" w:rsidRDefault="00F435DA" w:rsidP="00F435DA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59DD3C" w14:textId="77777777" w:rsidR="00F435DA" w:rsidRPr="00D60906" w:rsidRDefault="00F435DA" w:rsidP="00F435DA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60906">
        <w:rPr>
          <w:rFonts w:ascii="Times New Roman" w:eastAsia="Times New Roman" w:hAnsi="Times New Roman" w:cs="Times New Roman"/>
          <w:b/>
          <w:bCs/>
          <w:lang w:eastAsia="pl-PL"/>
        </w:rPr>
        <w:t>Zasady korzystania z zasobów związane z zajęciami dydaktycznymi</w:t>
      </w:r>
    </w:p>
    <w:p w14:paraId="32891300" w14:textId="2BE0C142" w:rsidR="00F435DA" w:rsidRPr="00D60906" w:rsidRDefault="00F435DA" w:rsidP="00F435D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0906">
        <w:rPr>
          <w:rFonts w:ascii="Times New Roman" w:eastAsia="Times New Roman" w:hAnsi="Times New Roman" w:cs="Times New Roman"/>
          <w:lang w:eastAsia="pl-PL"/>
        </w:rPr>
        <w:t xml:space="preserve">Upoważnieni pracownicy UWM w Olsztynie prowadzący zajęcia z użyciem narzędzi diagnostycznych należących do zasobów </w:t>
      </w:r>
      <w:r w:rsidR="00D60906">
        <w:rPr>
          <w:rFonts w:ascii="Times New Roman" w:eastAsia="Times New Roman" w:hAnsi="Times New Roman" w:cs="Times New Roman"/>
          <w:lang w:eastAsia="pl-PL"/>
        </w:rPr>
        <w:t>PTPiMD</w:t>
      </w:r>
      <w:r w:rsidRPr="00D60906">
        <w:rPr>
          <w:rFonts w:ascii="Times New Roman" w:eastAsia="Times New Roman" w:hAnsi="Times New Roman" w:cs="Times New Roman"/>
          <w:lang w:eastAsia="pl-PL"/>
        </w:rPr>
        <w:t>, wypożyczając je odpowiadają za nie osobiście.</w:t>
      </w:r>
    </w:p>
    <w:p w14:paraId="4FAAB66C" w14:textId="5E80BE3B" w:rsidR="00F435DA" w:rsidRPr="00D60906" w:rsidRDefault="00F435DA" w:rsidP="00F435D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0906">
        <w:rPr>
          <w:rFonts w:ascii="Times New Roman" w:eastAsia="Times New Roman" w:hAnsi="Times New Roman" w:cs="Times New Roman"/>
          <w:lang w:eastAsia="pl-PL"/>
        </w:rPr>
        <w:t xml:space="preserve">Pracownik UWM prowadzący przedmiot, który związany jest z udostępnieniem arkuszy testowych studentom, zobowiązany jest do poinformowania Kierownika Pracowni o liczbie arkuszy potrzebnych do przeprowadzenia danego przedmiotu nie </w:t>
      </w:r>
      <w:r w:rsidRPr="00D60906">
        <w:rPr>
          <w:rFonts w:ascii="Times New Roman" w:eastAsia="Times New Roman" w:hAnsi="Times New Roman" w:cs="Times New Roman"/>
          <w:lang w:eastAsia="pl-PL"/>
        </w:rPr>
        <w:lastRenderedPageBreak/>
        <w:t xml:space="preserve">później niż dwa tygodnie przed rozpoczęciem semestru, w którym planuje się dany przedmiot. </w:t>
      </w:r>
      <w:r w:rsidR="00957DFC">
        <w:rPr>
          <w:rFonts w:ascii="Times New Roman" w:eastAsia="Times New Roman" w:hAnsi="Times New Roman" w:cs="Times New Roman"/>
          <w:lang w:eastAsia="pl-PL"/>
        </w:rPr>
        <w:t>Z</w:t>
      </w:r>
      <w:r w:rsidRPr="00D60906">
        <w:rPr>
          <w:rFonts w:ascii="Times New Roman" w:eastAsia="Times New Roman" w:hAnsi="Times New Roman" w:cs="Times New Roman"/>
          <w:lang w:eastAsia="pl-PL"/>
        </w:rPr>
        <w:t>amówieni</w:t>
      </w:r>
      <w:r w:rsidR="00957DFC">
        <w:rPr>
          <w:rFonts w:ascii="Times New Roman" w:eastAsia="Times New Roman" w:hAnsi="Times New Roman" w:cs="Times New Roman"/>
          <w:lang w:eastAsia="pl-PL"/>
        </w:rPr>
        <w:t>e należy złożyć w formie pisemnej</w:t>
      </w:r>
      <w:r w:rsidRPr="00D60906">
        <w:rPr>
          <w:rFonts w:ascii="Times New Roman" w:eastAsia="Times New Roman" w:hAnsi="Times New Roman" w:cs="Times New Roman"/>
          <w:lang w:eastAsia="pl-PL"/>
        </w:rPr>
        <w:t>.</w:t>
      </w:r>
    </w:p>
    <w:p w14:paraId="63253BC0" w14:textId="72FF09CD" w:rsidR="00F435DA" w:rsidRPr="00D60906" w:rsidRDefault="00F435DA" w:rsidP="00F435D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0906">
        <w:rPr>
          <w:rFonts w:ascii="Times New Roman" w:eastAsia="Times New Roman" w:hAnsi="Times New Roman" w:cs="Times New Roman"/>
          <w:lang w:eastAsia="pl-PL"/>
        </w:rPr>
        <w:t xml:space="preserve">Pracownik UWM prowadzący przedmiot, który związany jest z udostępnieniem arkuszy testowych studentom, pobiera liczbę arkuszy odpowiadającą liczbie studentów biorących udział w danych zajęciach, po odnotowaniu tego w </w:t>
      </w:r>
      <w:r w:rsidR="00D60906">
        <w:rPr>
          <w:rFonts w:ascii="Times New Roman" w:eastAsia="Times New Roman" w:hAnsi="Times New Roman" w:cs="Times New Roman"/>
          <w:lang w:eastAsia="pl-PL"/>
        </w:rPr>
        <w:t>Rejestrze</w:t>
      </w:r>
      <w:r w:rsidRPr="00D60906">
        <w:rPr>
          <w:rFonts w:ascii="Times New Roman" w:eastAsia="Times New Roman" w:hAnsi="Times New Roman" w:cs="Times New Roman"/>
          <w:lang w:eastAsia="pl-PL"/>
        </w:rPr>
        <w:t xml:space="preserve"> Pracowni.</w:t>
      </w:r>
    </w:p>
    <w:p w14:paraId="267231E2" w14:textId="4CF29E2B" w:rsidR="00F435DA" w:rsidRPr="00D60906" w:rsidRDefault="00F435DA" w:rsidP="00F435DA">
      <w:pPr>
        <w:numPr>
          <w:ilvl w:val="0"/>
          <w:numId w:val="2"/>
        </w:numPr>
        <w:spacing w:before="100" w:before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D60906">
        <w:rPr>
          <w:rFonts w:ascii="Times New Roman" w:eastAsia="Times New Roman" w:hAnsi="Times New Roman" w:cs="Times New Roman"/>
          <w:lang w:eastAsia="pl-PL"/>
        </w:rPr>
        <w:t>W ramach realizacji dyplomowych projektów badawczych studenci zakupują testy psychologiczne, które dostępne są w księgarni Pracowni Testów Psychologicznych</w:t>
      </w:r>
      <w:r w:rsidR="00BA0782">
        <w:rPr>
          <w:rFonts w:ascii="Times New Roman" w:eastAsia="Times New Roman" w:hAnsi="Times New Roman" w:cs="Times New Roman"/>
          <w:lang w:eastAsia="pl-PL"/>
        </w:rPr>
        <w:t>, np.</w:t>
      </w:r>
      <w:r w:rsidRPr="00D60906">
        <w:rPr>
          <w:rFonts w:ascii="Times New Roman" w:eastAsia="Times New Roman" w:hAnsi="Times New Roman" w:cs="Times New Roman"/>
          <w:lang w:eastAsia="pl-PL"/>
        </w:rPr>
        <w:t xml:space="preserve"> PTP. Zakup testów poprzedzony być musi uzyskaniem upoważnienia od promotora pracy (upoważnienie dostępne na stronie księgarni Pracowni Testów Psychologicznych PTP), posiadającego dyplom psychologa i uprawnienia do korzystania z testu. Upoważnienie musi zostać poświadczone przez sekretariat Instytutu Nauk Pedagogicznych, WNS UWM w Olsztynie (pieczątka i podpis pracownika sekretariatu). Więcej informacji na ten temat i dokumenty do pobrania użytkownik</w:t>
      </w:r>
      <w:r w:rsidR="00BA0782">
        <w:rPr>
          <w:rFonts w:ascii="Times New Roman" w:eastAsia="Times New Roman" w:hAnsi="Times New Roman" w:cs="Times New Roman"/>
          <w:lang w:eastAsia="pl-PL"/>
        </w:rPr>
        <w:t xml:space="preserve"> znajdzie</w:t>
      </w:r>
      <w:r w:rsidRPr="00D60906">
        <w:rPr>
          <w:rFonts w:ascii="Times New Roman" w:eastAsia="Times New Roman" w:hAnsi="Times New Roman" w:cs="Times New Roman"/>
          <w:lang w:eastAsia="pl-PL"/>
        </w:rPr>
        <w:t xml:space="preserve"> na stronie </w:t>
      </w:r>
      <w:hyperlink r:id="rId7" w:history="1">
        <w:r w:rsidRPr="00D60906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https://www.practest.com.pl</w:t>
        </w:r>
      </w:hyperlink>
    </w:p>
    <w:p w14:paraId="05F06B9E" w14:textId="77777777" w:rsidR="00F435DA" w:rsidRPr="00D60906" w:rsidRDefault="00F435DA" w:rsidP="00F435DA">
      <w:pPr>
        <w:spacing w:before="100" w:beforeAutospacing="1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5D4EEF" w14:textId="77777777" w:rsidR="00F435DA" w:rsidRPr="00D60906" w:rsidRDefault="00F435DA" w:rsidP="00F435DA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60906">
        <w:rPr>
          <w:rFonts w:ascii="Times New Roman" w:eastAsia="Times New Roman" w:hAnsi="Times New Roman" w:cs="Times New Roman"/>
          <w:lang w:eastAsia="pl-PL"/>
        </w:rPr>
        <w:t>Godziny otwarcia PTPiMD będą ustalane na początku każdego semestru w danym roku akademickim.</w:t>
      </w:r>
    </w:p>
    <w:p w14:paraId="5DAA0C0D" w14:textId="487DCF19" w:rsidR="00F435DA" w:rsidRPr="00D60906" w:rsidRDefault="00F435DA" w:rsidP="00F435DA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60906">
        <w:rPr>
          <w:rFonts w:ascii="Times New Roman" w:eastAsia="Times New Roman" w:hAnsi="Times New Roman" w:cs="Times New Roman"/>
          <w:lang w:eastAsia="pl-PL"/>
        </w:rPr>
        <w:t>W przypadkach nieobjętych w/w zasadami lub niejednoznacznych decyzje każdorazowo podejmuje Kierownik P</w:t>
      </w:r>
      <w:r w:rsidR="004E1D29" w:rsidRPr="00D60906">
        <w:rPr>
          <w:rFonts w:ascii="Times New Roman" w:eastAsia="Times New Roman" w:hAnsi="Times New Roman" w:cs="Times New Roman"/>
          <w:lang w:eastAsia="pl-PL"/>
        </w:rPr>
        <w:t xml:space="preserve">TPiMD </w:t>
      </w:r>
      <w:r w:rsidRPr="00D60906">
        <w:rPr>
          <w:rFonts w:ascii="Times New Roman" w:eastAsia="Times New Roman" w:hAnsi="Times New Roman" w:cs="Times New Roman"/>
          <w:lang w:eastAsia="pl-PL"/>
        </w:rPr>
        <w:t>UWM w Olsztynie.</w:t>
      </w:r>
    </w:p>
    <w:p w14:paraId="5F9D37D8" w14:textId="77777777" w:rsidR="00F435DA" w:rsidRPr="00D60906" w:rsidRDefault="00F435DA" w:rsidP="00F435DA">
      <w:pPr>
        <w:jc w:val="both"/>
        <w:rPr>
          <w:rFonts w:ascii="Times New Roman" w:hAnsi="Times New Roman" w:cs="Times New Roman"/>
        </w:rPr>
      </w:pPr>
    </w:p>
    <w:p w14:paraId="2D74539A" w14:textId="77777777" w:rsidR="00F435DA" w:rsidRPr="00D60906" w:rsidRDefault="00F435DA" w:rsidP="00F435DA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A5DD5B" w14:textId="77777777" w:rsidR="00F32F16" w:rsidRPr="00D60906" w:rsidRDefault="00F32F16"/>
    <w:sectPr w:rsidR="00F32F16" w:rsidRPr="00D60906" w:rsidSect="00E15F68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295B" w14:textId="77777777" w:rsidR="00E15F68" w:rsidRDefault="00E15F68" w:rsidP="00D60906">
      <w:r>
        <w:separator/>
      </w:r>
    </w:p>
  </w:endnote>
  <w:endnote w:type="continuationSeparator" w:id="0">
    <w:p w14:paraId="04DBF20E" w14:textId="77777777" w:rsidR="00E15F68" w:rsidRDefault="00E15F68" w:rsidP="00D6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123797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7A35172" w14:textId="0B215112" w:rsidR="00D60906" w:rsidRDefault="00D6090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12A2BA4" w14:textId="77777777" w:rsidR="00D60906" w:rsidRDefault="00D60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B3955" w14:textId="77777777" w:rsidR="00E15F68" w:rsidRDefault="00E15F68" w:rsidP="00D60906">
      <w:r>
        <w:separator/>
      </w:r>
    </w:p>
  </w:footnote>
  <w:footnote w:type="continuationSeparator" w:id="0">
    <w:p w14:paraId="58CD34C6" w14:textId="77777777" w:rsidR="00E15F68" w:rsidRDefault="00E15F68" w:rsidP="00D6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E25"/>
    <w:multiLevelType w:val="multilevel"/>
    <w:tmpl w:val="0FF2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F5C03"/>
    <w:multiLevelType w:val="hybridMultilevel"/>
    <w:tmpl w:val="72BAA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C3E33"/>
    <w:multiLevelType w:val="hybridMultilevel"/>
    <w:tmpl w:val="ED34A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802886">
    <w:abstractNumId w:val="1"/>
  </w:num>
  <w:num w:numId="2" w16cid:durableId="853346712">
    <w:abstractNumId w:val="2"/>
  </w:num>
  <w:num w:numId="3" w16cid:durableId="1841508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DA"/>
    <w:rsid w:val="00190787"/>
    <w:rsid w:val="001938F9"/>
    <w:rsid w:val="00380E43"/>
    <w:rsid w:val="004216DE"/>
    <w:rsid w:val="004E1D29"/>
    <w:rsid w:val="007516EC"/>
    <w:rsid w:val="00823E6D"/>
    <w:rsid w:val="008C2B27"/>
    <w:rsid w:val="00957DFC"/>
    <w:rsid w:val="00BA0782"/>
    <w:rsid w:val="00D12546"/>
    <w:rsid w:val="00D60906"/>
    <w:rsid w:val="00E15F68"/>
    <w:rsid w:val="00F32F16"/>
    <w:rsid w:val="00F4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162E"/>
  <w15:chartTrackingRefBased/>
  <w15:docId w15:val="{60BDFB70-7212-4AD0-AF6A-35E361E8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5DA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35D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35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09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906"/>
    <w:rPr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609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906"/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ractest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Szczepańska</dc:creator>
  <cp:keywords/>
  <dc:description/>
  <cp:lastModifiedBy>Joanna Szczepańska</cp:lastModifiedBy>
  <cp:revision>8</cp:revision>
  <cp:lastPrinted>2024-01-15T18:27:00Z</cp:lastPrinted>
  <dcterms:created xsi:type="dcterms:W3CDTF">2024-01-04T11:22:00Z</dcterms:created>
  <dcterms:modified xsi:type="dcterms:W3CDTF">2024-01-23T09:39:00Z</dcterms:modified>
</cp:coreProperties>
</file>