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CA78" w14:textId="77777777" w:rsidR="007D4F2D" w:rsidRDefault="00641858" w:rsidP="00641858">
      <w:pPr>
        <w:pStyle w:val="Nagwek1"/>
      </w:pPr>
      <w:bookmarkStart w:id="0" w:name="_Toc424029937"/>
      <w:bookmarkStart w:id="1" w:name="_Toc430718504"/>
      <w:bookmarkStart w:id="2" w:name="_Toc424294570"/>
      <w:bookmarkStart w:id="3" w:name="_Toc466452170"/>
      <w:bookmarkStart w:id="4" w:name="_Toc444022593"/>
      <w:bookmarkStart w:id="5" w:name="_Toc444328173"/>
      <w:bookmarkStart w:id="6" w:name="_Toc444762680"/>
      <w:bookmarkStart w:id="7" w:name="_Toc465287269"/>
      <w:bookmarkStart w:id="8" w:name="_Toc424029935"/>
      <w:bookmarkStart w:id="9" w:name="_Toc430718502"/>
      <w:bookmarkStart w:id="10" w:name="_Toc424294568"/>
      <w:bookmarkStart w:id="11" w:name="_Toc466452168"/>
      <w:bookmarkStart w:id="12" w:name="_Toc444022591"/>
      <w:bookmarkStart w:id="13" w:name="_Toc444328171"/>
      <w:bookmarkStart w:id="14" w:name="_Toc444762678"/>
      <w:bookmarkStart w:id="15" w:name="_Toc465287267"/>
      <w:r>
        <w:t>Wzór oświadczenia kandydata do objęcia Mandatu w Wyborach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14:paraId="303E1DEC" w14:textId="61931D35" w:rsidR="00641858" w:rsidRDefault="007D4F2D" w:rsidP="00641858">
      <w:pPr>
        <w:pStyle w:val="Nagwek1"/>
      </w:pPr>
      <w:r>
        <w:t xml:space="preserve">do Senatu UWM </w:t>
      </w:r>
    </w:p>
    <w:p w14:paraId="5A0EAC7E" w14:textId="77777777" w:rsidR="00641858" w:rsidRPr="00DC359F" w:rsidRDefault="00641858" w:rsidP="00641858">
      <w:pPr>
        <w:rPr>
          <w:lang w:val="pl-PL"/>
        </w:rPr>
      </w:pPr>
    </w:p>
    <w:p w14:paraId="7FFC3BBB" w14:textId="77777777" w:rsidR="00641858" w:rsidRPr="00DC359F" w:rsidRDefault="00641858" w:rsidP="00641858">
      <w:pPr>
        <w:spacing w:after="0"/>
        <w:rPr>
          <w:lang w:val="pl-PL"/>
        </w:rPr>
      </w:pPr>
    </w:p>
    <w:p w14:paraId="0A8C6C99" w14:textId="77777777"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14:paraId="482EE034" w14:textId="77777777"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Imię i nazwisko</w:t>
      </w:r>
    </w:p>
    <w:p w14:paraId="495C14B0" w14:textId="77777777" w:rsidR="00725262" w:rsidRPr="00DC359F" w:rsidRDefault="00725262" w:rsidP="00725262">
      <w:pPr>
        <w:spacing w:after="0" w:line="240" w:lineRule="auto"/>
        <w:rPr>
          <w:lang w:val="pl-PL"/>
        </w:rPr>
      </w:pPr>
    </w:p>
    <w:p w14:paraId="6C92900E" w14:textId="77777777"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14:paraId="4DAD6D69" w14:textId="77777777"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PESEL</w:t>
      </w:r>
    </w:p>
    <w:p w14:paraId="114B2698" w14:textId="77777777" w:rsidR="00725262" w:rsidRPr="00DC359F" w:rsidRDefault="00725262" w:rsidP="00725262">
      <w:pPr>
        <w:spacing w:after="0" w:line="240" w:lineRule="auto"/>
        <w:rPr>
          <w:lang w:val="pl-PL"/>
        </w:rPr>
      </w:pPr>
    </w:p>
    <w:p w14:paraId="0B1459B5" w14:textId="77777777"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14:paraId="26C228FB" w14:textId="77777777"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Seria i numer dowodu tożsamości</w:t>
      </w:r>
    </w:p>
    <w:p w14:paraId="01AAEFD1" w14:textId="77777777" w:rsidR="00725262" w:rsidRPr="00DC359F" w:rsidRDefault="00725262" w:rsidP="00725262">
      <w:pPr>
        <w:spacing w:after="0" w:line="240" w:lineRule="auto"/>
        <w:rPr>
          <w:lang w:val="pl-PL"/>
        </w:rPr>
      </w:pPr>
    </w:p>
    <w:p w14:paraId="15BED51C" w14:textId="77777777"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14:paraId="55023EC8" w14:textId="77777777"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Miejsce zatrudnienia</w:t>
      </w:r>
    </w:p>
    <w:p w14:paraId="522F648F" w14:textId="77777777" w:rsidR="00725262" w:rsidRPr="00DC359F" w:rsidRDefault="00725262" w:rsidP="00725262">
      <w:pPr>
        <w:spacing w:after="0" w:line="240" w:lineRule="auto"/>
        <w:rPr>
          <w:lang w:val="pl-PL"/>
        </w:rPr>
      </w:pPr>
    </w:p>
    <w:p w14:paraId="7F319CFC" w14:textId="77777777"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14:paraId="2D6063FD" w14:textId="77777777"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 xml:space="preserve">Adres e-mail </w:t>
      </w:r>
      <w:r w:rsidR="00725262" w:rsidRPr="00DC359F">
        <w:rPr>
          <w:i/>
          <w:lang w:val="pl-PL"/>
        </w:rPr>
        <w:t>i</w:t>
      </w:r>
      <w:r w:rsidRPr="00DC359F">
        <w:rPr>
          <w:i/>
          <w:lang w:val="pl-PL"/>
        </w:rPr>
        <w:t xml:space="preserve"> numer telefonu</w:t>
      </w:r>
    </w:p>
    <w:p w14:paraId="65E89EE0" w14:textId="77777777" w:rsidR="00641858" w:rsidRPr="00DC359F" w:rsidRDefault="00641858" w:rsidP="00641858">
      <w:pPr>
        <w:spacing w:after="0"/>
        <w:rPr>
          <w:lang w:val="pl-PL"/>
        </w:rPr>
      </w:pPr>
    </w:p>
    <w:p w14:paraId="2823D988" w14:textId="77777777" w:rsidR="00641858" w:rsidRPr="00DC359F" w:rsidRDefault="00641858" w:rsidP="00641858">
      <w:pPr>
        <w:spacing w:after="0"/>
        <w:rPr>
          <w:lang w:val="pl-PL"/>
        </w:rPr>
      </w:pPr>
    </w:p>
    <w:p w14:paraId="025D0E4D" w14:textId="77777777" w:rsidR="00725262" w:rsidRPr="00DC359F" w:rsidRDefault="00725262" w:rsidP="00641858">
      <w:pPr>
        <w:spacing w:after="0"/>
        <w:rPr>
          <w:b/>
          <w:lang w:val="pl-PL"/>
        </w:rPr>
      </w:pPr>
    </w:p>
    <w:p w14:paraId="46FA55EC" w14:textId="77777777" w:rsidR="00641858" w:rsidRPr="00DC359F" w:rsidRDefault="00641858" w:rsidP="00725262">
      <w:pPr>
        <w:spacing w:after="0"/>
        <w:jc w:val="center"/>
        <w:rPr>
          <w:b/>
          <w:lang w:val="pl-PL"/>
        </w:rPr>
      </w:pPr>
      <w:r w:rsidRPr="00DC359F">
        <w:rPr>
          <w:b/>
          <w:lang w:val="pl-PL"/>
        </w:rPr>
        <w:t>OŚWIADCZENIE</w:t>
      </w:r>
    </w:p>
    <w:p w14:paraId="0CBF1030" w14:textId="77777777" w:rsidR="00641858" w:rsidRPr="00DC359F" w:rsidRDefault="00641858" w:rsidP="00641858">
      <w:pPr>
        <w:spacing w:after="0" w:line="360" w:lineRule="auto"/>
        <w:rPr>
          <w:lang w:val="pl-PL"/>
        </w:rPr>
      </w:pPr>
    </w:p>
    <w:p w14:paraId="18DCB690" w14:textId="77777777" w:rsidR="00641858" w:rsidRPr="00DC359F" w:rsidRDefault="00641858" w:rsidP="00641858">
      <w:pPr>
        <w:spacing w:after="0"/>
        <w:rPr>
          <w:lang w:val="pl-PL"/>
        </w:rPr>
      </w:pPr>
      <w:r w:rsidRPr="00DC359F">
        <w:rPr>
          <w:lang w:val="pl-PL"/>
        </w:rPr>
        <w:t xml:space="preserve">Zgadzam się na kandydowanie w wyborach na/do: </w:t>
      </w:r>
    </w:p>
    <w:p w14:paraId="665483D5" w14:textId="77777777" w:rsidR="00641858" w:rsidRPr="00DC359F" w:rsidRDefault="00641858" w:rsidP="00725262">
      <w:pPr>
        <w:spacing w:before="120" w:after="0" w:line="276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3527432" w14:textId="77777777" w:rsidR="00641858" w:rsidRPr="00DC359F" w:rsidRDefault="00641858" w:rsidP="00725262">
      <w:pPr>
        <w:spacing w:before="120" w:after="0" w:line="276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D4078A2" w14:textId="77777777" w:rsidR="00641858" w:rsidRPr="00DC359F" w:rsidRDefault="00641858" w:rsidP="00725262">
      <w:pPr>
        <w:spacing w:before="120" w:after="0" w:line="276" w:lineRule="auto"/>
        <w:rPr>
          <w:lang w:val="pl-PL"/>
        </w:rPr>
      </w:pPr>
    </w:p>
    <w:p w14:paraId="4D60A9DB" w14:textId="77777777" w:rsidR="00725262" w:rsidRPr="00DC359F" w:rsidRDefault="00641858" w:rsidP="00725262">
      <w:pPr>
        <w:spacing w:before="120" w:after="0" w:line="276" w:lineRule="auto"/>
        <w:rPr>
          <w:lang w:val="pl-PL"/>
        </w:rPr>
      </w:pPr>
      <w:r w:rsidRPr="00DC359F">
        <w:rPr>
          <w:lang w:val="pl-PL"/>
        </w:rPr>
        <w:t xml:space="preserve">Jednocześnie oświadczam, że </w:t>
      </w:r>
      <w:r w:rsidR="00725262" w:rsidRPr="00DC359F">
        <w:rPr>
          <w:lang w:val="pl-PL"/>
        </w:rPr>
        <w:t xml:space="preserve">spełniam warunki do objęcia </w:t>
      </w:r>
      <w:r w:rsidR="00341B37" w:rsidRPr="00DC359F">
        <w:rPr>
          <w:lang w:val="pl-PL"/>
        </w:rPr>
        <w:t>funkcji lub mandatu:</w:t>
      </w:r>
    </w:p>
    <w:p w14:paraId="10610995" w14:textId="77777777" w:rsidR="00725262" w:rsidRPr="00DC359F" w:rsidRDefault="00725262" w:rsidP="00725262">
      <w:pPr>
        <w:spacing w:before="120" w:after="0" w:line="276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5B9567E" w14:textId="77777777" w:rsidR="00641858" w:rsidRPr="00DC359F" w:rsidRDefault="00725262" w:rsidP="00725262">
      <w:pPr>
        <w:spacing w:before="120" w:after="0" w:line="276" w:lineRule="auto"/>
        <w:rPr>
          <w:lang w:val="pl-PL"/>
        </w:rPr>
      </w:pPr>
      <w:r w:rsidRPr="00DC359F">
        <w:rPr>
          <w:lang w:val="pl-PL"/>
        </w:rPr>
        <w:t>............................................................................................................................................……</w:t>
      </w:r>
      <w:r w:rsidR="00641858" w:rsidRPr="00DC359F">
        <w:rPr>
          <w:lang w:val="pl-PL"/>
        </w:rPr>
        <w:t>.</w:t>
      </w:r>
    </w:p>
    <w:p w14:paraId="623816E8" w14:textId="77777777" w:rsidR="00641858" w:rsidRPr="00DC359F" w:rsidRDefault="00725262" w:rsidP="00725262">
      <w:pPr>
        <w:spacing w:after="0"/>
        <w:rPr>
          <w:lang w:val="pl-PL"/>
        </w:rPr>
      </w:pPr>
      <w:r w:rsidRPr="00DC359F">
        <w:rPr>
          <w:lang w:val="pl-PL"/>
        </w:rPr>
        <w:t xml:space="preserve">określone w Ustawie z dnia 20 lipca 2018 r. Prawo o szkolnictwie wyższym i nauce (Dz.U. z 2018 r. poz. 1668 ze zm.) oraz w </w:t>
      </w:r>
      <w:r w:rsidR="00FB5475" w:rsidRPr="00DC359F">
        <w:rPr>
          <w:lang w:val="pl-PL"/>
        </w:rPr>
        <w:t>S</w:t>
      </w:r>
      <w:r w:rsidRPr="00DC359F">
        <w:rPr>
          <w:lang w:val="pl-PL"/>
        </w:rPr>
        <w:t>tatucie</w:t>
      </w:r>
      <w:r w:rsidR="00FB5475" w:rsidRPr="00DC359F">
        <w:rPr>
          <w:lang w:val="pl-PL"/>
        </w:rPr>
        <w:t xml:space="preserve"> UWM w Olsztynie</w:t>
      </w:r>
      <w:r w:rsidRPr="00DC359F">
        <w:rPr>
          <w:lang w:val="pl-PL"/>
        </w:rPr>
        <w:t>.</w:t>
      </w:r>
    </w:p>
    <w:p w14:paraId="1CD3BB4B" w14:textId="77777777" w:rsidR="00641858" w:rsidRPr="00DC359F" w:rsidRDefault="00641858" w:rsidP="00641858">
      <w:pPr>
        <w:spacing w:after="0"/>
        <w:rPr>
          <w:lang w:val="pl-PL"/>
        </w:rPr>
      </w:pPr>
    </w:p>
    <w:p w14:paraId="01C4ED23" w14:textId="77777777" w:rsidR="00725262" w:rsidRPr="00DC359F" w:rsidRDefault="00725262" w:rsidP="00641858">
      <w:pPr>
        <w:spacing w:after="0"/>
        <w:rPr>
          <w:lang w:val="pl-PL"/>
        </w:rPr>
      </w:pPr>
    </w:p>
    <w:p w14:paraId="7ACA16BA" w14:textId="77777777" w:rsidR="00641858" w:rsidRPr="00DC359F" w:rsidRDefault="00641858" w:rsidP="00641858">
      <w:pPr>
        <w:spacing w:after="0"/>
        <w:rPr>
          <w:lang w:val="pl-PL"/>
        </w:rPr>
      </w:pPr>
      <w:r w:rsidRPr="00DC359F">
        <w:rPr>
          <w:lang w:val="pl-PL"/>
        </w:rPr>
        <w:t>……………………………………………………………</w:t>
      </w:r>
    </w:p>
    <w:p w14:paraId="35D6D48F" w14:textId="77777777" w:rsidR="00641858" w:rsidRPr="00DC359F" w:rsidRDefault="00641858" w:rsidP="00641858">
      <w:pPr>
        <w:spacing w:after="0"/>
        <w:rPr>
          <w:i/>
          <w:lang w:val="pl-PL"/>
        </w:rPr>
      </w:pPr>
      <w:r w:rsidRPr="00DC359F">
        <w:rPr>
          <w:i/>
          <w:lang w:val="pl-PL"/>
        </w:rPr>
        <w:t xml:space="preserve">Data i </w:t>
      </w:r>
      <w:r w:rsidR="00341B37" w:rsidRPr="00DC359F">
        <w:rPr>
          <w:i/>
          <w:lang w:val="pl-PL"/>
        </w:rPr>
        <w:t xml:space="preserve">czytelny </w:t>
      </w:r>
      <w:r w:rsidRPr="00DC359F">
        <w:rPr>
          <w:i/>
          <w:lang w:val="pl-PL"/>
        </w:rPr>
        <w:t>podpis składającego oświadczenie</w:t>
      </w:r>
    </w:p>
    <w:p w14:paraId="0DA54D97" w14:textId="77777777" w:rsidR="00641858" w:rsidRPr="00DC359F" w:rsidRDefault="00641858" w:rsidP="00641858">
      <w:pPr>
        <w:spacing w:after="0"/>
        <w:rPr>
          <w:lang w:val="pl-PL"/>
        </w:rPr>
      </w:pPr>
    </w:p>
    <w:p w14:paraId="199E52F4" w14:textId="77777777" w:rsidR="00641858" w:rsidRPr="00DC359F" w:rsidRDefault="00641858" w:rsidP="00641858">
      <w:pPr>
        <w:pStyle w:val="Stopka"/>
        <w:ind w:left="1418" w:hanging="1418"/>
        <w:jc w:val="both"/>
        <w:rPr>
          <w:i/>
          <w:sz w:val="24"/>
          <w:szCs w:val="24"/>
          <w:lang w:val="pl-PL"/>
        </w:rPr>
      </w:pPr>
    </w:p>
    <w:p w14:paraId="69E11DD9" w14:textId="77777777" w:rsidR="00E74EE3" w:rsidRPr="00DC359F" w:rsidRDefault="00E74EE3" w:rsidP="00641858">
      <w:pPr>
        <w:pStyle w:val="Stopka"/>
        <w:ind w:left="1418" w:hanging="1418"/>
        <w:jc w:val="both"/>
        <w:rPr>
          <w:i/>
          <w:szCs w:val="24"/>
          <w:lang w:val="pl-PL"/>
        </w:rPr>
      </w:pPr>
    </w:p>
    <w:p w14:paraId="7C430B69" w14:textId="64E4404B" w:rsidR="00B83A4A" w:rsidRPr="00DC359F" w:rsidRDefault="00341B37" w:rsidP="00641858">
      <w:pPr>
        <w:pStyle w:val="Stopka"/>
        <w:ind w:left="1418" w:hanging="1418"/>
        <w:jc w:val="both"/>
        <w:rPr>
          <w:i/>
          <w:szCs w:val="24"/>
          <w:lang w:val="pl-PL"/>
        </w:rPr>
      </w:pPr>
      <w:r w:rsidRPr="00DC359F">
        <w:rPr>
          <w:i/>
          <w:szCs w:val="24"/>
          <w:lang w:val="pl-PL"/>
        </w:rPr>
        <w:t>Na karcie zgłoszenia zamieszczona jest k</w:t>
      </w:r>
      <w:r w:rsidR="007D4F2D">
        <w:rPr>
          <w:i/>
          <w:szCs w:val="24"/>
          <w:lang w:val="pl-PL"/>
        </w:rPr>
        <w:t>lauzula i</w:t>
      </w:r>
      <w:r w:rsidR="00B83A4A" w:rsidRPr="00DC359F">
        <w:rPr>
          <w:i/>
          <w:szCs w:val="24"/>
          <w:lang w:val="pl-PL"/>
        </w:rPr>
        <w:t>nformacyjna</w:t>
      </w:r>
      <w:r w:rsidR="00E74EE3" w:rsidRPr="00DC359F">
        <w:rPr>
          <w:i/>
          <w:szCs w:val="24"/>
          <w:lang w:val="pl-PL"/>
        </w:rPr>
        <w:t xml:space="preserve"> RODO</w:t>
      </w:r>
    </w:p>
    <w:p w14:paraId="3319A578" w14:textId="77777777" w:rsidR="00641858" w:rsidRPr="00974596" w:rsidRDefault="00641858" w:rsidP="00641858">
      <w:pPr>
        <w:rPr>
          <w:lang w:val="pl-PL"/>
        </w:rPr>
      </w:pPr>
    </w:p>
    <w:p w14:paraId="79EDBCD7" w14:textId="77777777" w:rsidR="00105CA0" w:rsidRDefault="00105CA0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14:paraId="3072728D" w14:textId="77777777" w:rsidR="00105CA0" w:rsidRPr="00105CA0" w:rsidRDefault="00105CA0" w:rsidP="00105CA0">
      <w:pPr>
        <w:rPr>
          <w:lang w:val="pl-PL"/>
        </w:rPr>
      </w:pPr>
      <w:r w:rsidRPr="00105CA0">
        <w:rPr>
          <w:lang w:val="pl-PL"/>
        </w:rPr>
        <w:lastRenderedPageBreak/>
        <w:t>____________________________</w:t>
      </w:r>
    </w:p>
    <w:p w14:paraId="31A15B2C" w14:textId="77777777" w:rsidR="00105CA0" w:rsidRPr="00105CA0" w:rsidRDefault="00105CA0" w:rsidP="00105CA0">
      <w:pPr>
        <w:rPr>
          <w:lang w:val="pl-PL"/>
        </w:rPr>
      </w:pPr>
      <w:r w:rsidRPr="00105CA0">
        <w:rPr>
          <w:lang w:val="pl-PL"/>
        </w:rPr>
        <w:t>KLAUZULA INFORMACYJNA</w:t>
      </w:r>
    </w:p>
    <w:p w14:paraId="1633798F" w14:textId="77777777" w:rsidR="00105CA0" w:rsidRPr="00105CA0" w:rsidRDefault="00105CA0" w:rsidP="00105CA0">
      <w:pPr>
        <w:rPr>
          <w:lang w:val="pl-PL"/>
        </w:rPr>
      </w:pPr>
      <w:r w:rsidRPr="00105CA0">
        <w:rPr>
          <w:lang w:val="pl-PL"/>
        </w:rPr>
        <w:t>W myśl art. 13 Rozporządzenia Parlamentu Europejskiego i Rady (EU) 2016/679 z dnia 27 kwietnia 2016 roku</w:t>
      </w:r>
      <w:r>
        <w:rPr>
          <w:lang w:val="pl-PL"/>
        </w:rPr>
        <w:t xml:space="preserve"> </w:t>
      </w:r>
      <w:r w:rsidRPr="00105CA0">
        <w:rPr>
          <w:lang w:val="pl-PL"/>
        </w:rPr>
        <w:t>w sprawie ochrony osób fizycznych w związku z przetwarzaniem danych osobowych i w sprawie swobodnego przepływu takich danych oraz uchylenia dyrektywy 95/46/WE</w:t>
      </w:r>
      <w:r>
        <w:rPr>
          <w:lang w:val="pl-PL"/>
        </w:rPr>
        <w:t xml:space="preserve"> </w:t>
      </w:r>
      <w:r w:rsidRPr="00105CA0">
        <w:rPr>
          <w:lang w:val="pl-PL"/>
        </w:rPr>
        <w:t>(zwane dalej: RODO) informujemy, że:</w:t>
      </w:r>
    </w:p>
    <w:p w14:paraId="4FCB1CDE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1. Administratorem Pani/Pana danych osobowych jest Uniwersytet Warmińsko-Mazurski w Olsztynie (adres: ul. Oczapowskiego 2, 10-719 Olsztyn: telefon: 89 523 36 93).</w:t>
      </w:r>
    </w:p>
    <w:p w14:paraId="3E1F5A26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2. Dane kontaktowe Inspektora Ochrony Danych: kontakt z Inspektorem Ochrony danych możliwy jest przez specjalnie w tym celu przygotowany formularz na stronie:</w:t>
      </w:r>
    </w:p>
    <w:p w14:paraId="53D2340D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uwm.edu.pl/daneosobowe/formularz oraz e-mail: bkw@uwm.edu.pl; nr tel.: 89-523-36-78 lub pisemnie na adres: ul. Prawocheńskiego 9, 10-719 Olsztyn.</w:t>
      </w:r>
    </w:p>
    <w:p w14:paraId="4223C52B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3. Pani/Pana dane osobowe przetwarzane są w związku z postępowaniem w sprawie wyłaniania kandydatów do Rady Uniwersytetu Uniwersytetu WarmińskoMazurskiego w Olsztynie oraz w procesie wyborów członków Rady Uniwersytetu.</w:t>
      </w:r>
    </w:p>
    <w:p w14:paraId="714FD26B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4. Dane będą przetwarzane w celu przeprowadzenia wyborów członków Rady Uniwersytetu.</w:t>
      </w:r>
    </w:p>
    <w:p w14:paraId="1E483DDF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5. Pani/Pana dane będą przechowywane przez okres niezbędny do prawidłowego przeprowadzenia wyborów do Rady Uniwersytetu, a po tym okresie przez okres</w:t>
      </w:r>
      <w:r>
        <w:rPr>
          <w:lang w:val="pl-PL"/>
        </w:rPr>
        <w:t xml:space="preserve"> </w:t>
      </w:r>
      <w:r w:rsidRPr="00105CA0">
        <w:rPr>
          <w:lang w:val="pl-PL"/>
        </w:rPr>
        <w:t>niezbędny do archiwizacji dokumentacji, zgodnie z jednolitym rzeczowym wykazem akt obowiązującym w UWM.</w:t>
      </w:r>
    </w:p>
    <w:p w14:paraId="547A562C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6. Posiada Pani/Pan prawo dostępu do treści swoich danych, prawo ich sprostowania, prawo do przenoszenia danych, usunięcia dan</w:t>
      </w:r>
      <w:r>
        <w:rPr>
          <w:lang w:val="pl-PL"/>
        </w:rPr>
        <w:t xml:space="preserve">ych osobowych oraz ograniczenia </w:t>
      </w:r>
      <w:r w:rsidRPr="00105CA0">
        <w:rPr>
          <w:lang w:val="pl-PL"/>
        </w:rPr>
        <w:t>przetwarzania.</w:t>
      </w:r>
    </w:p>
    <w:p w14:paraId="7448BEBB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7. Ma Pani/Pan prawo wniesienia skargi do Prezesa Urzędu Ochrony Danych Osobowych, gdy uzna Pani/Pan, iż przetwarzanie danych dotyczących Pani/Pana osoby,</w:t>
      </w:r>
      <w:r>
        <w:rPr>
          <w:lang w:val="pl-PL"/>
        </w:rPr>
        <w:t xml:space="preserve"> </w:t>
      </w:r>
      <w:r w:rsidRPr="00105CA0">
        <w:rPr>
          <w:lang w:val="pl-PL"/>
        </w:rPr>
        <w:t>narusza przepisy ogólnego rozporządzenia o ochronie danych osobowych z dnia 27 kwietnia 2016 r (RODO).</w:t>
      </w:r>
    </w:p>
    <w:p w14:paraId="25CA0997" w14:textId="77777777"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8. Podanie przez Panią/Pana danych osobowych jest konieczne do realizacji celu określonego w punkcie 4.</w:t>
      </w:r>
    </w:p>
    <w:p w14:paraId="3F64653D" w14:textId="5BF9FE48" w:rsidR="00907990" w:rsidRDefault="00105CA0" w:rsidP="0019337F">
      <w:pPr>
        <w:spacing w:after="200" w:line="276" w:lineRule="auto"/>
        <w:ind w:left="284"/>
        <w:jc w:val="both"/>
      </w:pPr>
      <w:r w:rsidRPr="00105CA0">
        <w:rPr>
          <w:lang w:val="pl-PL"/>
        </w:rPr>
        <w:t>9. Pani/Pana dane nie będą przetwarzane w sposób zautomatyzowany, w tym również w formie profilowania.</w:t>
      </w:r>
      <w:r w:rsidRPr="00105CA0">
        <w:rPr>
          <w:lang w:val="pl-PL"/>
        </w:rPr>
        <w:cr/>
      </w:r>
      <w:bookmarkStart w:id="16" w:name="_GoBack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907990" w:rsidSect="00DE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8"/>
    <w:rsid w:val="00105CA0"/>
    <w:rsid w:val="0019337F"/>
    <w:rsid w:val="002C570E"/>
    <w:rsid w:val="00341B37"/>
    <w:rsid w:val="00511BE0"/>
    <w:rsid w:val="00641858"/>
    <w:rsid w:val="00655FFF"/>
    <w:rsid w:val="006F176E"/>
    <w:rsid w:val="00725262"/>
    <w:rsid w:val="007D4F2D"/>
    <w:rsid w:val="00866D8A"/>
    <w:rsid w:val="0088567D"/>
    <w:rsid w:val="00907990"/>
    <w:rsid w:val="00A0765C"/>
    <w:rsid w:val="00B83A4A"/>
    <w:rsid w:val="00BF1121"/>
    <w:rsid w:val="00D94BA8"/>
    <w:rsid w:val="00DC359F"/>
    <w:rsid w:val="00E1510E"/>
    <w:rsid w:val="00E74EE3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120"/>
  <w15:docId w15:val="{89E865B7-8F96-4855-8BD8-329253A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58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41858"/>
    <w:pPr>
      <w:keepNext/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858"/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1858"/>
    <w:pPr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1858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tomtom</cp:lastModifiedBy>
  <cp:revision>7</cp:revision>
  <cp:lastPrinted>2020-02-18T15:43:00Z</cp:lastPrinted>
  <dcterms:created xsi:type="dcterms:W3CDTF">2020-06-18T10:53:00Z</dcterms:created>
  <dcterms:modified xsi:type="dcterms:W3CDTF">2020-06-25T16:38:00Z</dcterms:modified>
</cp:coreProperties>
</file>